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13" w:rsidRDefault="004E1313" w:rsidP="004E1313">
      <w:pPr>
        <w:jc w:val="center"/>
      </w:pPr>
      <w:r>
        <w:rPr>
          <w:rFonts w:asciiTheme="majorHAnsi" w:eastAsia="TimesNewRomanPS-BoldMT" w:hAnsiTheme="majorHAnsi" w:cstheme="majorHAnsi"/>
          <w:b/>
          <w:bCs/>
          <w:kern w:val="0"/>
          <w:szCs w:val="24"/>
        </w:rPr>
        <w:t>Data Specification for</w:t>
      </w:r>
      <w:r w:rsidRPr="00F3300D">
        <w:t xml:space="preserve"> </w:t>
      </w:r>
    </w:p>
    <w:p w:rsidR="004E1313" w:rsidRDefault="004E1313" w:rsidP="004E1313">
      <w:pPr>
        <w:jc w:val="center"/>
        <w:rPr>
          <w:rFonts w:asciiTheme="majorHAnsi" w:eastAsia="TimesNewRomanPS-BoldMT" w:hAnsiTheme="majorHAnsi" w:cstheme="majorHAnsi"/>
          <w:b/>
          <w:bCs/>
          <w:kern w:val="0"/>
          <w:szCs w:val="24"/>
        </w:rPr>
      </w:pPr>
      <w:r>
        <w:rPr>
          <w:rFonts w:asciiTheme="majorHAnsi" w:eastAsia="TimesNewRomanPS-BoldMT" w:hAnsiTheme="majorHAnsi" w:cstheme="majorHAnsi"/>
          <w:b/>
          <w:bCs/>
          <w:kern w:val="0"/>
          <w:szCs w:val="24"/>
        </w:rPr>
        <w:t xml:space="preserve">2016 </w:t>
      </w:r>
      <w:r w:rsidR="00BD3DD6" w:rsidRPr="00BD3DD6">
        <w:rPr>
          <w:rFonts w:asciiTheme="majorHAnsi" w:eastAsia="TimesNewRomanPS-BoldMT" w:hAnsiTheme="majorHAnsi" w:cstheme="majorHAnsi"/>
          <w:b/>
          <w:bCs/>
          <w:kern w:val="0"/>
          <w:szCs w:val="24"/>
        </w:rPr>
        <w:t>Election Result of 2016 Legislative Council General Election</w:t>
      </w:r>
    </w:p>
    <w:p w:rsidR="004E1313" w:rsidRDefault="004E1313" w:rsidP="004E1313">
      <w:pPr>
        <w:rPr>
          <w:rFonts w:eastAsia="TimesNewRomanPSMT" w:cstheme="minorHAnsi"/>
          <w:kern w:val="0"/>
          <w:szCs w:val="24"/>
        </w:rPr>
      </w:pPr>
      <w:r>
        <w:rPr>
          <w:rFonts w:eastAsia="TimesNewRomanPSMT" w:cstheme="minorHAnsi"/>
          <w:kern w:val="0"/>
          <w:szCs w:val="24"/>
        </w:rPr>
        <w:t xml:space="preserve">The data for </w:t>
      </w:r>
      <w:r w:rsidR="00BD3DD6" w:rsidRPr="00BD3DD6">
        <w:rPr>
          <w:rFonts w:eastAsia="TimesNewRomanPSMT" w:cstheme="minorHAnsi"/>
          <w:kern w:val="0"/>
          <w:szCs w:val="24"/>
        </w:rPr>
        <w:t>2016 Election Result of 2016 Legislative Council General Election</w:t>
      </w:r>
      <w:r w:rsidRPr="004E1313">
        <w:rPr>
          <w:rFonts w:eastAsia="TimesNewRomanPSMT" w:cstheme="minorHAnsi"/>
          <w:kern w:val="0"/>
          <w:szCs w:val="24"/>
        </w:rPr>
        <w:t xml:space="preserve"> </w:t>
      </w:r>
      <w:r w:rsidRPr="001D4272">
        <w:rPr>
          <w:rFonts w:eastAsia="TimesNewRomanPSMT" w:cstheme="minorHAnsi"/>
          <w:kern w:val="0"/>
          <w:szCs w:val="24"/>
        </w:rPr>
        <w:t>(Geographical Constituency, Functional Constituency, Election Committee Subsector)</w:t>
      </w:r>
      <w:r>
        <w:rPr>
          <w:rFonts w:eastAsia="TimesNewRomanPSMT" w:cstheme="minorHAnsi"/>
          <w:kern w:val="0"/>
          <w:szCs w:val="24"/>
        </w:rPr>
        <w:t xml:space="preserve"> is</w:t>
      </w:r>
      <w:r w:rsidRPr="0058201A">
        <w:rPr>
          <w:rFonts w:eastAsia="TimesNewRomanPSMT" w:cstheme="minorHAnsi"/>
          <w:kern w:val="0"/>
          <w:szCs w:val="24"/>
        </w:rPr>
        <w:t xml:space="preserve"> provided by</w:t>
      </w:r>
      <w:r>
        <w:rPr>
          <w:rFonts w:eastAsia="TimesNewRomanPSMT" w:cstheme="minorHAnsi"/>
          <w:kern w:val="0"/>
          <w:szCs w:val="24"/>
        </w:rPr>
        <w:t xml:space="preserve"> REGISTRATION AND ELECTORAL OFFICE</w:t>
      </w:r>
      <w:r w:rsidRPr="0058201A">
        <w:rPr>
          <w:rFonts w:eastAsia="TimesNewRomanPSMT" w:cstheme="minorHAnsi"/>
          <w:kern w:val="0"/>
          <w:szCs w:val="24"/>
        </w:rPr>
        <w:t>. This web service returns</w:t>
      </w:r>
      <w:r>
        <w:rPr>
          <w:rFonts w:eastAsia="TimesNewRomanPSMT" w:cstheme="minorHAnsi"/>
          <w:kern w:val="0"/>
          <w:szCs w:val="24"/>
        </w:rPr>
        <w:t xml:space="preserve"> up-to-date data in CSV or XLSX </w:t>
      </w:r>
      <w:r w:rsidRPr="0058201A">
        <w:rPr>
          <w:rFonts w:eastAsia="TimesNewRomanPSMT" w:cstheme="minorHAnsi"/>
          <w:kern w:val="0"/>
          <w:szCs w:val="24"/>
        </w:rPr>
        <w:t>format based on</w:t>
      </w:r>
      <w:r>
        <w:rPr>
          <w:rFonts w:eastAsia="TimesNewRomanPSMT" w:cstheme="minorHAnsi"/>
          <w:kern w:val="0"/>
          <w:szCs w:val="24"/>
        </w:rPr>
        <w:t xml:space="preserve"> parameters provided by user.</w:t>
      </w:r>
    </w:p>
    <w:p w:rsidR="004E1313" w:rsidRDefault="004E1313" w:rsidP="004E1313"/>
    <w:p w:rsidR="004E1313" w:rsidRPr="00BD3DD6" w:rsidRDefault="00BD3DD6" w:rsidP="00BD3DD6">
      <w:pPr>
        <w:rPr>
          <w:rStyle w:val="header-label"/>
          <w:u w:val="single"/>
        </w:rPr>
      </w:pPr>
      <w:r w:rsidRPr="00BD3DD6">
        <w:rPr>
          <w:rStyle w:val="header-label"/>
          <w:u w:val="single"/>
        </w:rPr>
        <w:t>Counting Results of 2016 Legislative Council Geographical Constituency Election at Individual Counting Stations in Hong Kong Island</w:t>
      </w:r>
    </w:p>
    <w:p w:rsidR="004E1313" w:rsidRPr="00BD3DD6" w:rsidRDefault="004E1313" w:rsidP="004E131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E1313" w:rsidTr="00344455">
        <w:tc>
          <w:tcPr>
            <w:tcW w:w="4649" w:type="dxa"/>
            <w:vAlign w:val="center"/>
          </w:tcPr>
          <w:p w:rsidR="004E1313" w:rsidRPr="00044A63" w:rsidRDefault="004E1313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4E1313" w:rsidRPr="00044A63" w:rsidRDefault="004E1313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4E1313" w:rsidRPr="00044A63" w:rsidRDefault="004E1313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4E1313" w:rsidTr="00344455">
        <w:tc>
          <w:tcPr>
            <w:tcW w:w="4649" w:type="dxa"/>
            <w:vAlign w:val="center"/>
          </w:tcPr>
          <w:p w:rsidR="00BD3DD6" w:rsidRPr="00BD3DD6" w:rsidRDefault="00BD3DD6" w:rsidP="00BD3DD6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4E1313" w:rsidRPr="00153B59" w:rsidRDefault="00BD3DD6" w:rsidP="00BD3DD6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49" w:type="dxa"/>
            <w:vAlign w:val="center"/>
          </w:tcPr>
          <w:p w:rsidR="00BD3DD6" w:rsidRPr="00BD3DD6" w:rsidRDefault="00BD3DD6" w:rsidP="00BD3DD6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4E1313" w:rsidRPr="00153B59" w:rsidRDefault="00BD3DD6" w:rsidP="00BD3DD6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50" w:type="dxa"/>
            <w:vAlign w:val="center"/>
          </w:tcPr>
          <w:p w:rsidR="004E1313" w:rsidRDefault="004E1313" w:rsidP="00344455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4E1313" w:rsidRDefault="004E1313" w:rsidP="00344455">
            <w:pPr>
              <w:jc w:val="both"/>
            </w:pPr>
          </w:p>
        </w:tc>
      </w:tr>
      <w:tr w:rsidR="004E1313" w:rsidTr="00344455">
        <w:tc>
          <w:tcPr>
            <w:tcW w:w="4649" w:type="dxa"/>
            <w:vAlign w:val="center"/>
          </w:tcPr>
          <w:p w:rsidR="004E1313" w:rsidRDefault="005C2FE7" w:rsidP="00DE590E">
            <w:pPr>
              <w:jc w:val="both"/>
            </w:pPr>
            <w:r w:rsidRPr="005C2FE7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4E1313" w:rsidRDefault="005C2FE7" w:rsidP="00DE590E">
            <w:pPr>
              <w:jc w:val="both"/>
            </w:pPr>
            <w:r w:rsidRPr="005C2FE7">
              <w:rPr>
                <w:rFonts w:hint="eastAsia"/>
              </w:rPr>
              <w:t>點票站</w:t>
            </w:r>
            <w:r w:rsidR="00D8261C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DE590E" w:rsidRDefault="00DE590E" w:rsidP="00DE590E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4E1313" w:rsidRPr="00DE590E" w:rsidRDefault="004E1313" w:rsidP="00344455">
            <w:pPr>
              <w:jc w:val="both"/>
            </w:pPr>
          </w:p>
        </w:tc>
      </w:tr>
      <w:tr w:rsidR="00DE590E" w:rsidTr="00EC2E25">
        <w:tblPrEx>
          <w:tblCellMar>
            <w:left w:w="28" w:type="dxa"/>
            <w:right w:w="28" w:type="dxa"/>
          </w:tblCellMar>
        </w:tblPrEx>
        <w:tc>
          <w:tcPr>
            <w:tcW w:w="4649" w:type="dxa"/>
            <w:vAlign w:val="center"/>
          </w:tcPr>
          <w:p w:rsidR="00DE590E" w:rsidRDefault="005C2FE7" w:rsidP="00DE590E">
            <w:pPr>
              <w:jc w:val="both"/>
            </w:pPr>
            <w:r w:rsidRPr="005C2FE7">
              <w:rPr>
                <w:rFonts w:hint="eastAsia"/>
              </w:rPr>
              <w:t>分區</w:t>
            </w:r>
          </w:p>
        </w:tc>
        <w:tc>
          <w:tcPr>
            <w:tcW w:w="4649" w:type="dxa"/>
            <w:vAlign w:val="center"/>
          </w:tcPr>
          <w:p w:rsidR="00DE590E" w:rsidRDefault="005C2FE7" w:rsidP="00DE590E">
            <w:pPr>
              <w:jc w:val="both"/>
            </w:pPr>
            <w:r w:rsidRPr="005C2FE7">
              <w:rPr>
                <w:rFonts w:hint="eastAsia"/>
              </w:rPr>
              <w:t>分區</w:t>
            </w:r>
            <w:r w:rsidR="00D8261C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DE590E" w:rsidRDefault="00DE590E" w:rsidP="00DE590E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DE590E" w:rsidRDefault="00DE590E" w:rsidP="00DE590E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553D5A" w:rsidRDefault="00553D5A" w:rsidP="00553D5A">
            <w:pPr>
              <w:jc w:val="both"/>
            </w:pPr>
            <w:r>
              <w:rPr>
                <w:rFonts w:hint="eastAsia"/>
              </w:rPr>
              <w:t>中西區</w:t>
            </w:r>
            <w:r>
              <w:rPr>
                <w:rFonts w:hint="eastAsia"/>
              </w:rPr>
              <w:t>,</w:t>
            </w:r>
          </w:p>
          <w:p w:rsidR="00553D5A" w:rsidRDefault="00553D5A" w:rsidP="00553D5A">
            <w:pPr>
              <w:jc w:val="both"/>
            </w:pPr>
            <w:r>
              <w:rPr>
                <w:rFonts w:hint="eastAsia"/>
              </w:rPr>
              <w:t>灣仔區</w:t>
            </w:r>
            <w:r>
              <w:rPr>
                <w:rFonts w:hint="eastAsia"/>
              </w:rPr>
              <w:t>,</w:t>
            </w:r>
          </w:p>
          <w:p w:rsidR="00553D5A" w:rsidRDefault="00553D5A" w:rsidP="00553D5A">
            <w:pPr>
              <w:jc w:val="both"/>
            </w:pPr>
            <w:r>
              <w:rPr>
                <w:rFonts w:hint="eastAsia"/>
              </w:rPr>
              <w:t>東區</w:t>
            </w:r>
            <w:r>
              <w:rPr>
                <w:rFonts w:hint="eastAsia"/>
              </w:rPr>
              <w:t>,</w:t>
            </w:r>
          </w:p>
          <w:p w:rsidR="00DE590E" w:rsidRPr="00DE590E" w:rsidRDefault="00553D5A" w:rsidP="00553D5A">
            <w:pPr>
              <w:jc w:val="both"/>
            </w:pPr>
            <w:r>
              <w:rPr>
                <w:rFonts w:hint="eastAsia"/>
              </w:rPr>
              <w:t>南區</w:t>
            </w:r>
          </w:p>
        </w:tc>
      </w:tr>
      <w:tr w:rsidR="00DE590E" w:rsidTr="00344455">
        <w:tc>
          <w:tcPr>
            <w:tcW w:w="4649" w:type="dxa"/>
            <w:vAlign w:val="center"/>
          </w:tcPr>
          <w:p w:rsidR="00DE590E" w:rsidRDefault="005C2FE7" w:rsidP="00DE590E">
            <w:pPr>
              <w:jc w:val="both"/>
            </w:pPr>
            <w:r w:rsidRPr="005C2FE7">
              <w:t>Counting Station</w:t>
            </w:r>
          </w:p>
        </w:tc>
        <w:tc>
          <w:tcPr>
            <w:tcW w:w="4649" w:type="dxa"/>
            <w:vAlign w:val="center"/>
          </w:tcPr>
          <w:p w:rsidR="00DE590E" w:rsidRDefault="00D8261C" w:rsidP="00DE590E">
            <w:pPr>
              <w:jc w:val="both"/>
            </w:pPr>
            <w:r>
              <w:rPr>
                <w:rFonts w:hint="eastAsia"/>
              </w:rPr>
              <w:t>Name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 w:rsidR="005C2FE7" w:rsidRPr="005C2FE7">
              <w:t>Counting Station</w:t>
            </w:r>
          </w:p>
        </w:tc>
        <w:tc>
          <w:tcPr>
            <w:tcW w:w="4650" w:type="dxa"/>
            <w:vAlign w:val="center"/>
          </w:tcPr>
          <w:p w:rsidR="00DE590E" w:rsidRDefault="00DE590E" w:rsidP="00DE590E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C77C80" w:rsidRPr="00DE590E" w:rsidRDefault="00C77C80" w:rsidP="001916F7">
            <w:pPr>
              <w:jc w:val="both"/>
            </w:pPr>
          </w:p>
        </w:tc>
      </w:tr>
      <w:tr w:rsidR="00DE590E" w:rsidTr="00344455">
        <w:tc>
          <w:tcPr>
            <w:tcW w:w="4649" w:type="dxa"/>
            <w:vAlign w:val="center"/>
          </w:tcPr>
          <w:p w:rsidR="00DE590E" w:rsidRDefault="005C2FE7" w:rsidP="00DE590E">
            <w:pPr>
              <w:jc w:val="both"/>
            </w:pPr>
            <w:r w:rsidRPr="005C2FE7">
              <w:t>District</w:t>
            </w:r>
          </w:p>
        </w:tc>
        <w:tc>
          <w:tcPr>
            <w:tcW w:w="4649" w:type="dxa"/>
            <w:vAlign w:val="center"/>
          </w:tcPr>
          <w:p w:rsidR="00DE590E" w:rsidRDefault="007C6F21" w:rsidP="00DE590E">
            <w:pPr>
              <w:jc w:val="both"/>
            </w:pPr>
            <w:r>
              <w:t xml:space="preserve">Name of </w:t>
            </w:r>
            <w:r w:rsidR="005C2FE7" w:rsidRPr="005C2FE7">
              <w:t>District</w:t>
            </w:r>
          </w:p>
        </w:tc>
        <w:tc>
          <w:tcPr>
            <w:tcW w:w="4650" w:type="dxa"/>
            <w:vAlign w:val="center"/>
          </w:tcPr>
          <w:p w:rsidR="00DE590E" w:rsidRDefault="00DE590E" w:rsidP="00DE590E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DE590E" w:rsidRDefault="00DE590E" w:rsidP="00DE590E">
            <w:pPr>
              <w:jc w:val="both"/>
            </w:pPr>
            <w:r>
              <w:rPr>
                <w:rFonts w:hint="eastAsia"/>
              </w:rPr>
              <w:lastRenderedPageBreak/>
              <w:t>Possible values:</w:t>
            </w:r>
            <w:r>
              <w:t xml:space="preserve"> </w:t>
            </w:r>
          </w:p>
          <w:p w:rsidR="00B11200" w:rsidRDefault="00B11200" w:rsidP="00B11200">
            <w:pPr>
              <w:jc w:val="both"/>
            </w:pPr>
            <w:r>
              <w:t>CENTRAL AND WESTERN DISTRICT,</w:t>
            </w:r>
          </w:p>
          <w:p w:rsidR="00B11200" w:rsidRDefault="00B11200" w:rsidP="00B11200">
            <w:pPr>
              <w:jc w:val="both"/>
            </w:pPr>
            <w:r>
              <w:t>WAN CHAI DISTRICT,</w:t>
            </w:r>
          </w:p>
          <w:p w:rsidR="00B11200" w:rsidRDefault="00B11200" w:rsidP="00B11200">
            <w:pPr>
              <w:jc w:val="both"/>
            </w:pPr>
            <w:r>
              <w:t>EASTERN DISTRICT,</w:t>
            </w:r>
          </w:p>
          <w:p w:rsidR="00DE590E" w:rsidRPr="00DE590E" w:rsidRDefault="00B11200" w:rsidP="00B11200">
            <w:pPr>
              <w:jc w:val="both"/>
            </w:pPr>
            <w:r>
              <w:t>SOUTHERN DISTRICT</w:t>
            </w:r>
          </w:p>
        </w:tc>
      </w:tr>
      <w:tr w:rsidR="00DE590E" w:rsidTr="00344455">
        <w:tc>
          <w:tcPr>
            <w:tcW w:w="4649" w:type="dxa"/>
            <w:vAlign w:val="center"/>
          </w:tcPr>
          <w:p w:rsidR="005C2FE7" w:rsidRDefault="005C2FE7" w:rsidP="005C2FE7">
            <w:pPr>
              <w:jc w:val="both"/>
            </w:pPr>
            <w:r>
              <w:rPr>
                <w:rFonts w:hint="eastAsia"/>
              </w:rPr>
              <w:lastRenderedPageBreak/>
              <w:t>名單編號</w:t>
            </w:r>
            <w:r>
              <w:rPr>
                <w:rFonts w:hint="eastAsia"/>
              </w:rPr>
              <w:t xml:space="preserve"> 1</w:t>
            </w:r>
          </w:p>
          <w:p w:rsidR="00DE590E" w:rsidRDefault="005C2FE7" w:rsidP="005C2FE7">
            <w:pPr>
              <w:jc w:val="both"/>
            </w:pPr>
            <w:r>
              <w:t>List Number 1</w:t>
            </w:r>
          </w:p>
        </w:tc>
        <w:tc>
          <w:tcPr>
            <w:tcW w:w="4649" w:type="dxa"/>
            <w:vAlign w:val="center"/>
          </w:tcPr>
          <w:p w:rsidR="00DE590E" w:rsidRDefault="006B4822" w:rsidP="005C2FE7">
            <w:pPr>
              <w:jc w:val="both"/>
            </w:pPr>
            <w:r w:rsidRPr="00BF4E13">
              <w:t>Number of votes received by Candidate List Number 1</w:t>
            </w:r>
          </w:p>
        </w:tc>
        <w:tc>
          <w:tcPr>
            <w:tcW w:w="4650" w:type="dxa"/>
            <w:vAlign w:val="center"/>
          </w:tcPr>
          <w:p w:rsidR="00DE590E" w:rsidRDefault="004A7281" w:rsidP="00DE590E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DE590E" w:rsidTr="00344455">
        <w:tc>
          <w:tcPr>
            <w:tcW w:w="4649" w:type="dxa"/>
            <w:vAlign w:val="center"/>
          </w:tcPr>
          <w:p w:rsidR="005C2FE7" w:rsidRDefault="005C2FE7" w:rsidP="005C2FE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2</w:t>
            </w:r>
          </w:p>
          <w:p w:rsidR="00DE590E" w:rsidRDefault="005C2FE7" w:rsidP="005C2FE7">
            <w:pPr>
              <w:jc w:val="both"/>
            </w:pPr>
            <w:r>
              <w:t>List Number 2</w:t>
            </w:r>
          </w:p>
        </w:tc>
        <w:tc>
          <w:tcPr>
            <w:tcW w:w="4649" w:type="dxa"/>
            <w:vAlign w:val="center"/>
          </w:tcPr>
          <w:p w:rsidR="00DE590E" w:rsidRDefault="006B4822" w:rsidP="005C2FE7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DE590E" w:rsidRPr="00DE590E" w:rsidRDefault="005C2FE7" w:rsidP="00DE590E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DE590E" w:rsidTr="00344455">
        <w:tc>
          <w:tcPr>
            <w:tcW w:w="4649" w:type="dxa"/>
            <w:vAlign w:val="center"/>
          </w:tcPr>
          <w:p w:rsidR="005C2FE7" w:rsidRDefault="005C2FE7" w:rsidP="005C2FE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3</w:t>
            </w:r>
          </w:p>
          <w:p w:rsidR="00DE590E" w:rsidRDefault="005C2FE7" w:rsidP="005C2FE7">
            <w:pPr>
              <w:jc w:val="both"/>
            </w:pPr>
            <w:r>
              <w:t>List Number 3</w:t>
            </w:r>
          </w:p>
        </w:tc>
        <w:tc>
          <w:tcPr>
            <w:tcW w:w="4649" w:type="dxa"/>
            <w:vAlign w:val="center"/>
          </w:tcPr>
          <w:p w:rsidR="00DE590E" w:rsidRDefault="006B4822" w:rsidP="005C2FE7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DE590E" w:rsidRPr="00DE590E" w:rsidRDefault="005C2FE7" w:rsidP="00DE590E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DE590E" w:rsidTr="00344455">
        <w:tc>
          <w:tcPr>
            <w:tcW w:w="4649" w:type="dxa"/>
            <w:vAlign w:val="center"/>
          </w:tcPr>
          <w:p w:rsidR="005C2FE7" w:rsidRDefault="005C2FE7" w:rsidP="005C2FE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4</w:t>
            </w:r>
          </w:p>
          <w:p w:rsidR="00DE590E" w:rsidRDefault="005C2FE7" w:rsidP="005C2FE7">
            <w:pPr>
              <w:jc w:val="both"/>
            </w:pPr>
            <w:r>
              <w:t>List Number 4</w:t>
            </w:r>
          </w:p>
        </w:tc>
        <w:tc>
          <w:tcPr>
            <w:tcW w:w="4649" w:type="dxa"/>
            <w:vAlign w:val="center"/>
          </w:tcPr>
          <w:p w:rsidR="00DE590E" w:rsidRDefault="006B4822" w:rsidP="005C2FE7">
            <w:pPr>
              <w:jc w:val="both"/>
            </w:pPr>
            <w:r w:rsidRPr="00BF4E13">
              <w:t>Number of votes rec</w:t>
            </w:r>
            <w:r>
              <w:t>eived by Candidate List Number 4</w:t>
            </w:r>
          </w:p>
        </w:tc>
        <w:tc>
          <w:tcPr>
            <w:tcW w:w="4650" w:type="dxa"/>
            <w:vAlign w:val="center"/>
          </w:tcPr>
          <w:p w:rsidR="00DE590E" w:rsidRPr="00DE590E" w:rsidRDefault="005C2FE7" w:rsidP="00DE590E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B95BC8" w:rsidTr="00344455">
        <w:tc>
          <w:tcPr>
            <w:tcW w:w="4649" w:type="dxa"/>
            <w:vAlign w:val="center"/>
          </w:tcPr>
          <w:p w:rsidR="005C2FE7" w:rsidRDefault="005C2FE7" w:rsidP="005C2FE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5</w:t>
            </w:r>
          </w:p>
          <w:p w:rsidR="00B95BC8" w:rsidRDefault="005C2FE7" w:rsidP="005C2FE7">
            <w:pPr>
              <w:jc w:val="both"/>
            </w:pPr>
            <w:r>
              <w:t>List Number 5</w:t>
            </w:r>
          </w:p>
        </w:tc>
        <w:tc>
          <w:tcPr>
            <w:tcW w:w="4649" w:type="dxa"/>
            <w:vAlign w:val="center"/>
          </w:tcPr>
          <w:p w:rsidR="00B95BC8" w:rsidRDefault="006B4822" w:rsidP="005C2FE7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B95BC8" w:rsidRPr="00B95BC8" w:rsidRDefault="005C2FE7" w:rsidP="00DE590E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B95BC8">
              <w:t xml:space="preserve"> </w:t>
            </w:r>
          </w:p>
        </w:tc>
      </w:tr>
      <w:tr w:rsidR="00DE590E" w:rsidTr="00344455">
        <w:tc>
          <w:tcPr>
            <w:tcW w:w="4649" w:type="dxa"/>
            <w:vAlign w:val="center"/>
          </w:tcPr>
          <w:p w:rsidR="005C2FE7" w:rsidRDefault="005C2FE7" w:rsidP="005C2FE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6</w:t>
            </w:r>
          </w:p>
          <w:p w:rsidR="00DE590E" w:rsidRDefault="005C2FE7" w:rsidP="005C2FE7">
            <w:pPr>
              <w:jc w:val="both"/>
            </w:pPr>
            <w:r>
              <w:t>List Number 6</w:t>
            </w:r>
          </w:p>
        </w:tc>
        <w:tc>
          <w:tcPr>
            <w:tcW w:w="4649" w:type="dxa"/>
            <w:vAlign w:val="center"/>
          </w:tcPr>
          <w:p w:rsidR="00DE590E" w:rsidRDefault="006B4822" w:rsidP="005C2FE7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DE590E" w:rsidRDefault="004A7281" w:rsidP="00DE590E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DE590E" w:rsidTr="00344455">
        <w:tc>
          <w:tcPr>
            <w:tcW w:w="4649" w:type="dxa"/>
            <w:vAlign w:val="center"/>
          </w:tcPr>
          <w:p w:rsidR="005C2FE7" w:rsidRDefault="005C2FE7" w:rsidP="005C2FE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7</w:t>
            </w:r>
          </w:p>
          <w:p w:rsidR="00DE590E" w:rsidRDefault="005C2FE7" w:rsidP="005C2FE7">
            <w:pPr>
              <w:jc w:val="both"/>
            </w:pPr>
            <w:r>
              <w:t>List Number 7</w:t>
            </w:r>
          </w:p>
        </w:tc>
        <w:tc>
          <w:tcPr>
            <w:tcW w:w="4649" w:type="dxa"/>
            <w:vAlign w:val="center"/>
          </w:tcPr>
          <w:p w:rsidR="00DE590E" w:rsidRDefault="006B4822" w:rsidP="005C2FE7">
            <w:pPr>
              <w:jc w:val="both"/>
            </w:pPr>
            <w:r w:rsidRPr="00BF4E13">
              <w:t>Number of votes rec</w:t>
            </w:r>
            <w:r>
              <w:t>eived by Candidate List Number 7</w:t>
            </w:r>
          </w:p>
        </w:tc>
        <w:tc>
          <w:tcPr>
            <w:tcW w:w="4650" w:type="dxa"/>
            <w:vAlign w:val="center"/>
          </w:tcPr>
          <w:p w:rsidR="00DE590E" w:rsidRPr="00DE590E" w:rsidRDefault="005C2FE7" w:rsidP="00DE590E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DE590E" w:rsidTr="00344455">
        <w:tc>
          <w:tcPr>
            <w:tcW w:w="4649" w:type="dxa"/>
            <w:vAlign w:val="center"/>
          </w:tcPr>
          <w:p w:rsidR="005C2FE7" w:rsidRDefault="005C2FE7" w:rsidP="005C2FE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8</w:t>
            </w:r>
          </w:p>
          <w:p w:rsidR="00DE590E" w:rsidRDefault="005C2FE7" w:rsidP="005C2FE7">
            <w:pPr>
              <w:jc w:val="both"/>
            </w:pPr>
            <w:r>
              <w:t xml:space="preserve">List Number 8 </w:t>
            </w:r>
          </w:p>
        </w:tc>
        <w:tc>
          <w:tcPr>
            <w:tcW w:w="4649" w:type="dxa"/>
            <w:vAlign w:val="center"/>
          </w:tcPr>
          <w:p w:rsidR="00DE590E" w:rsidRDefault="00835845" w:rsidP="005C2FE7">
            <w:pPr>
              <w:jc w:val="both"/>
            </w:pPr>
            <w:r w:rsidRPr="00BF4E13">
              <w:t>Number of votes rec</w:t>
            </w:r>
            <w:r>
              <w:t>eived by Candidate List Number 8</w:t>
            </w:r>
          </w:p>
        </w:tc>
        <w:tc>
          <w:tcPr>
            <w:tcW w:w="4650" w:type="dxa"/>
            <w:vAlign w:val="center"/>
          </w:tcPr>
          <w:p w:rsidR="00DE590E" w:rsidRPr="00DE590E" w:rsidRDefault="005C2FE7" w:rsidP="005C2FE7">
            <w:pPr>
              <w:jc w:val="both"/>
            </w:pPr>
            <w:r>
              <w:rPr>
                <w:rFonts w:hint="eastAsia"/>
              </w:rPr>
              <w:t xml:space="preserve">Data Type: Numeric </w:t>
            </w:r>
          </w:p>
        </w:tc>
      </w:tr>
      <w:tr w:rsidR="005C2FE7" w:rsidTr="00344455">
        <w:tc>
          <w:tcPr>
            <w:tcW w:w="4649" w:type="dxa"/>
            <w:vAlign w:val="center"/>
          </w:tcPr>
          <w:p w:rsidR="00BF0CEB" w:rsidRDefault="00BF0CEB" w:rsidP="00BF0CEB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9</w:t>
            </w:r>
          </w:p>
          <w:p w:rsidR="005C2FE7" w:rsidRDefault="00BF0CEB" w:rsidP="00BF0CEB">
            <w:pPr>
              <w:jc w:val="both"/>
            </w:pPr>
            <w:r>
              <w:lastRenderedPageBreak/>
              <w:t>List Number 9</w:t>
            </w:r>
          </w:p>
        </w:tc>
        <w:tc>
          <w:tcPr>
            <w:tcW w:w="4649" w:type="dxa"/>
            <w:vAlign w:val="center"/>
          </w:tcPr>
          <w:p w:rsidR="005C2FE7" w:rsidRDefault="00835845" w:rsidP="00BF0CEB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9</w:t>
            </w:r>
          </w:p>
        </w:tc>
        <w:tc>
          <w:tcPr>
            <w:tcW w:w="4650" w:type="dxa"/>
            <w:vAlign w:val="center"/>
          </w:tcPr>
          <w:p w:rsidR="005C2FE7" w:rsidRDefault="00BF0CEB" w:rsidP="005C2FE7">
            <w:pPr>
              <w:jc w:val="both"/>
            </w:pPr>
            <w:r>
              <w:rPr>
                <w:rFonts w:hint="eastAsia"/>
              </w:rPr>
              <w:lastRenderedPageBreak/>
              <w:t>Data Type: Numeric</w:t>
            </w:r>
          </w:p>
        </w:tc>
      </w:tr>
      <w:tr w:rsidR="005C2FE7" w:rsidTr="00344455">
        <w:tc>
          <w:tcPr>
            <w:tcW w:w="4649" w:type="dxa"/>
            <w:vAlign w:val="center"/>
          </w:tcPr>
          <w:p w:rsidR="00BF0CEB" w:rsidRDefault="00BF0CEB" w:rsidP="00BF0CEB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10</w:t>
            </w:r>
          </w:p>
          <w:p w:rsidR="005C2FE7" w:rsidRDefault="00BF0CEB" w:rsidP="00BF0CEB">
            <w:pPr>
              <w:jc w:val="both"/>
            </w:pPr>
            <w:r>
              <w:t>List Number 10</w:t>
            </w:r>
          </w:p>
        </w:tc>
        <w:tc>
          <w:tcPr>
            <w:tcW w:w="4649" w:type="dxa"/>
            <w:vAlign w:val="center"/>
          </w:tcPr>
          <w:p w:rsidR="005C2FE7" w:rsidRDefault="00835845" w:rsidP="00BF0CEB">
            <w:pPr>
              <w:jc w:val="both"/>
            </w:pPr>
            <w:r w:rsidRPr="00BF4E13">
              <w:t>Number of votes rec</w:t>
            </w:r>
            <w:r>
              <w:t>eived by Candidate List Number 10</w:t>
            </w:r>
          </w:p>
        </w:tc>
        <w:tc>
          <w:tcPr>
            <w:tcW w:w="4650" w:type="dxa"/>
            <w:vAlign w:val="center"/>
          </w:tcPr>
          <w:p w:rsidR="005C2FE7" w:rsidRDefault="00BF0CEB" w:rsidP="005C2FE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0CEB" w:rsidTr="00344455">
        <w:tc>
          <w:tcPr>
            <w:tcW w:w="4649" w:type="dxa"/>
            <w:vAlign w:val="center"/>
          </w:tcPr>
          <w:p w:rsidR="00BF0CEB" w:rsidRDefault="00BF0CEB" w:rsidP="00BF0CEB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11</w:t>
            </w:r>
          </w:p>
          <w:p w:rsidR="00BF0CEB" w:rsidRDefault="00BF0CEB" w:rsidP="00BF0CEB">
            <w:pPr>
              <w:jc w:val="both"/>
            </w:pPr>
            <w:r>
              <w:t>List Number 11</w:t>
            </w:r>
          </w:p>
        </w:tc>
        <w:tc>
          <w:tcPr>
            <w:tcW w:w="4649" w:type="dxa"/>
            <w:vAlign w:val="center"/>
          </w:tcPr>
          <w:p w:rsidR="00BF0CEB" w:rsidRDefault="00835845" w:rsidP="00BF0CEB">
            <w:pPr>
              <w:jc w:val="both"/>
            </w:pPr>
            <w:r w:rsidRPr="00BF4E13">
              <w:t>Number of votes rec</w:t>
            </w:r>
            <w:r>
              <w:t>eived by Candidate List Number 11</w:t>
            </w:r>
          </w:p>
        </w:tc>
        <w:tc>
          <w:tcPr>
            <w:tcW w:w="4650" w:type="dxa"/>
            <w:vAlign w:val="center"/>
          </w:tcPr>
          <w:p w:rsidR="00BF0CEB" w:rsidRDefault="00BF0CEB" w:rsidP="005C2FE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0CEB" w:rsidTr="00344455">
        <w:tc>
          <w:tcPr>
            <w:tcW w:w="4649" w:type="dxa"/>
            <w:vAlign w:val="center"/>
          </w:tcPr>
          <w:p w:rsidR="00BF0CEB" w:rsidRDefault="00BF0CEB" w:rsidP="00BF0CEB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12</w:t>
            </w:r>
          </w:p>
          <w:p w:rsidR="00BF0CEB" w:rsidRDefault="00BF0CEB" w:rsidP="00BF0CEB">
            <w:pPr>
              <w:jc w:val="both"/>
            </w:pPr>
            <w:r>
              <w:t>List Number 12</w:t>
            </w:r>
          </w:p>
        </w:tc>
        <w:tc>
          <w:tcPr>
            <w:tcW w:w="4649" w:type="dxa"/>
            <w:vAlign w:val="center"/>
          </w:tcPr>
          <w:p w:rsidR="00BF0CEB" w:rsidRDefault="00835845" w:rsidP="00BF0CEB">
            <w:pPr>
              <w:jc w:val="both"/>
            </w:pPr>
            <w:r w:rsidRPr="00BF4E13">
              <w:t>Number of votes rec</w:t>
            </w:r>
            <w:r>
              <w:t>eived by Candidate List Number 12</w:t>
            </w:r>
          </w:p>
        </w:tc>
        <w:tc>
          <w:tcPr>
            <w:tcW w:w="4650" w:type="dxa"/>
            <w:vAlign w:val="center"/>
          </w:tcPr>
          <w:p w:rsidR="00BF0CEB" w:rsidRDefault="00BF0CEB" w:rsidP="005C2FE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0CEB" w:rsidTr="00344455">
        <w:tc>
          <w:tcPr>
            <w:tcW w:w="4649" w:type="dxa"/>
            <w:vAlign w:val="center"/>
          </w:tcPr>
          <w:p w:rsidR="00BF0CEB" w:rsidRDefault="00BF0CEB" w:rsidP="00BF0CEB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13</w:t>
            </w:r>
          </w:p>
          <w:p w:rsidR="00BF0CEB" w:rsidRDefault="00BF0CEB" w:rsidP="00BF0CEB">
            <w:pPr>
              <w:jc w:val="both"/>
            </w:pPr>
            <w:r>
              <w:t>List Number 13</w:t>
            </w:r>
          </w:p>
        </w:tc>
        <w:tc>
          <w:tcPr>
            <w:tcW w:w="4649" w:type="dxa"/>
            <w:vAlign w:val="center"/>
          </w:tcPr>
          <w:p w:rsidR="00BF0CEB" w:rsidRDefault="00835845" w:rsidP="00BF0CEB">
            <w:pPr>
              <w:jc w:val="both"/>
            </w:pPr>
            <w:r w:rsidRPr="00BF4E13">
              <w:t>Number of votes rec</w:t>
            </w:r>
            <w:r>
              <w:t>eived by Candidate List Number 13</w:t>
            </w:r>
          </w:p>
        </w:tc>
        <w:tc>
          <w:tcPr>
            <w:tcW w:w="4650" w:type="dxa"/>
            <w:vAlign w:val="center"/>
          </w:tcPr>
          <w:p w:rsidR="00BF0CEB" w:rsidRDefault="00BF0CEB" w:rsidP="005C2FE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0CEB" w:rsidTr="00344455">
        <w:tc>
          <w:tcPr>
            <w:tcW w:w="4649" w:type="dxa"/>
            <w:vAlign w:val="center"/>
          </w:tcPr>
          <w:p w:rsidR="00BF0CEB" w:rsidRDefault="00BF0CEB" w:rsidP="00BF0CEB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14</w:t>
            </w:r>
          </w:p>
          <w:p w:rsidR="00BF0CEB" w:rsidRDefault="00BF0CEB" w:rsidP="00BF0CEB">
            <w:pPr>
              <w:jc w:val="both"/>
            </w:pPr>
            <w:r>
              <w:t>List Number 14</w:t>
            </w:r>
          </w:p>
        </w:tc>
        <w:tc>
          <w:tcPr>
            <w:tcW w:w="4649" w:type="dxa"/>
            <w:vAlign w:val="center"/>
          </w:tcPr>
          <w:p w:rsidR="00BF0CEB" w:rsidRDefault="00835845" w:rsidP="00BF0CEB">
            <w:pPr>
              <w:jc w:val="both"/>
            </w:pPr>
            <w:r w:rsidRPr="00BF4E13">
              <w:t>Number of votes rec</w:t>
            </w:r>
            <w:r>
              <w:t>eived by Candidate List Number 14</w:t>
            </w:r>
          </w:p>
        </w:tc>
        <w:tc>
          <w:tcPr>
            <w:tcW w:w="4650" w:type="dxa"/>
            <w:vAlign w:val="center"/>
          </w:tcPr>
          <w:p w:rsidR="00BF0CEB" w:rsidRDefault="00BF0CEB" w:rsidP="005C2FE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0CEB" w:rsidTr="00344455">
        <w:tc>
          <w:tcPr>
            <w:tcW w:w="4649" w:type="dxa"/>
            <w:vAlign w:val="center"/>
          </w:tcPr>
          <w:p w:rsidR="00BF0CEB" w:rsidRDefault="00BF0CEB" w:rsidP="00BF0CEB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15</w:t>
            </w:r>
          </w:p>
          <w:p w:rsidR="00BF0CEB" w:rsidRDefault="00BF0CEB" w:rsidP="00BF0CEB">
            <w:pPr>
              <w:jc w:val="both"/>
            </w:pPr>
            <w:r>
              <w:t>List Number 15</w:t>
            </w:r>
          </w:p>
        </w:tc>
        <w:tc>
          <w:tcPr>
            <w:tcW w:w="4649" w:type="dxa"/>
            <w:vAlign w:val="center"/>
          </w:tcPr>
          <w:p w:rsidR="00BF0CEB" w:rsidRDefault="00835845" w:rsidP="00BF0CEB">
            <w:pPr>
              <w:jc w:val="both"/>
            </w:pPr>
            <w:r w:rsidRPr="00BF4E13">
              <w:t>Number of votes rec</w:t>
            </w:r>
            <w:r>
              <w:t>eived by Candidate List Number 15</w:t>
            </w:r>
          </w:p>
        </w:tc>
        <w:tc>
          <w:tcPr>
            <w:tcW w:w="4650" w:type="dxa"/>
            <w:vAlign w:val="center"/>
          </w:tcPr>
          <w:p w:rsidR="00BF0CEB" w:rsidRDefault="00BF0CEB" w:rsidP="005C2FE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0CEB" w:rsidTr="00344455">
        <w:tc>
          <w:tcPr>
            <w:tcW w:w="4649" w:type="dxa"/>
            <w:vAlign w:val="center"/>
          </w:tcPr>
          <w:p w:rsidR="00BF0CEB" w:rsidRDefault="00BF0CEB" w:rsidP="00BF0CEB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BF0CEB" w:rsidRDefault="00BF0CEB" w:rsidP="00BF0CEB">
            <w:pPr>
              <w:jc w:val="both"/>
            </w:pPr>
            <w:r>
              <w:t>Total</w:t>
            </w:r>
          </w:p>
        </w:tc>
        <w:tc>
          <w:tcPr>
            <w:tcW w:w="4649" w:type="dxa"/>
            <w:vAlign w:val="center"/>
          </w:tcPr>
          <w:p w:rsidR="00BF0CEB" w:rsidRDefault="00BF0CEB" w:rsidP="00BF0CEB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BF0CEB" w:rsidRDefault="00BF0CEB" w:rsidP="00BF0CEB">
            <w:pPr>
              <w:jc w:val="both"/>
            </w:pPr>
            <w:r>
              <w:t>Total</w:t>
            </w:r>
          </w:p>
        </w:tc>
        <w:tc>
          <w:tcPr>
            <w:tcW w:w="4650" w:type="dxa"/>
            <w:vAlign w:val="center"/>
          </w:tcPr>
          <w:p w:rsidR="00BF0CEB" w:rsidRDefault="00BF0CEB" w:rsidP="005C2FE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344455" w:rsidRDefault="00344455"/>
    <w:p w:rsidR="0046646A" w:rsidRPr="0046646A" w:rsidRDefault="0046646A" w:rsidP="0046646A">
      <w:pPr>
        <w:rPr>
          <w:rStyle w:val="header-label"/>
          <w:u w:val="single"/>
        </w:rPr>
      </w:pPr>
      <w:r w:rsidRPr="0046646A">
        <w:rPr>
          <w:rStyle w:val="header-label"/>
          <w:u w:val="single"/>
        </w:rPr>
        <w:t>Counting Results of 2016 Legislative Council Geographical Constituency Election at Individual Counting Stations in Kowloon West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2965AB" w:rsidTr="00344455">
        <w:tc>
          <w:tcPr>
            <w:tcW w:w="4649" w:type="dxa"/>
            <w:vAlign w:val="center"/>
          </w:tcPr>
          <w:p w:rsidR="002965AB" w:rsidRPr="00044A63" w:rsidRDefault="002965AB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2965AB" w:rsidRPr="00044A63" w:rsidRDefault="002965AB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2965AB" w:rsidRPr="00044A63" w:rsidRDefault="002965AB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2965AB" w:rsidTr="00344455">
        <w:tc>
          <w:tcPr>
            <w:tcW w:w="4649" w:type="dxa"/>
            <w:vAlign w:val="center"/>
          </w:tcPr>
          <w:p w:rsidR="002965AB" w:rsidRPr="00BD3DD6" w:rsidRDefault="002965AB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2965AB" w:rsidRPr="00153B59" w:rsidRDefault="002965AB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49" w:type="dxa"/>
            <w:vAlign w:val="center"/>
          </w:tcPr>
          <w:p w:rsidR="002965AB" w:rsidRPr="00BD3DD6" w:rsidRDefault="002965AB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2965AB" w:rsidRPr="00153B59" w:rsidRDefault="002965AB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50" w:type="dxa"/>
            <w:vAlign w:val="center"/>
          </w:tcPr>
          <w:p w:rsidR="002965AB" w:rsidRDefault="002965AB" w:rsidP="00344455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2965AB" w:rsidRDefault="002965AB" w:rsidP="00344455">
            <w:pPr>
              <w:jc w:val="both"/>
            </w:pPr>
          </w:p>
        </w:tc>
      </w:tr>
      <w:tr w:rsidR="002965AB" w:rsidTr="00344455">
        <w:tc>
          <w:tcPr>
            <w:tcW w:w="4649" w:type="dxa"/>
            <w:vAlign w:val="center"/>
          </w:tcPr>
          <w:p w:rsidR="002965AB" w:rsidRDefault="002965AB" w:rsidP="00344455">
            <w:pPr>
              <w:jc w:val="both"/>
            </w:pPr>
            <w:r w:rsidRPr="005C2FE7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2965AB" w:rsidRDefault="002965AB" w:rsidP="00344455">
            <w:pPr>
              <w:jc w:val="both"/>
            </w:pPr>
            <w:r w:rsidRPr="005C2FE7">
              <w:rPr>
                <w:rFonts w:hint="eastAsia"/>
              </w:rPr>
              <w:t>點票站</w:t>
            </w:r>
            <w:r w:rsidR="00D8261C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2965AB" w:rsidRDefault="002965AB" w:rsidP="00344455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2965AB" w:rsidRPr="00DE590E" w:rsidRDefault="002965AB" w:rsidP="00344455">
            <w:pPr>
              <w:jc w:val="both"/>
            </w:pPr>
          </w:p>
        </w:tc>
      </w:tr>
      <w:tr w:rsidR="00D8261C" w:rsidTr="00344455">
        <w:tblPrEx>
          <w:tblCellMar>
            <w:left w:w="28" w:type="dxa"/>
            <w:right w:w="28" w:type="dxa"/>
          </w:tblCellMar>
        </w:tblPrEx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5C2FE7">
              <w:rPr>
                <w:rFonts w:hint="eastAsia"/>
              </w:rPr>
              <w:lastRenderedPageBreak/>
              <w:t>分區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5C2FE7">
              <w:rPr>
                <w:rFonts w:hint="eastAsia"/>
              </w:rPr>
              <w:t>分區</w:t>
            </w:r>
            <w:r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8A6516" w:rsidRDefault="008A6516" w:rsidP="008A6516">
            <w:pPr>
              <w:jc w:val="both"/>
            </w:pPr>
            <w:r>
              <w:rPr>
                <w:rFonts w:hint="eastAsia"/>
              </w:rPr>
              <w:t>油尖旺區</w:t>
            </w:r>
            <w:r>
              <w:rPr>
                <w:rFonts w:hint="eastAsia"/>
              </w:rPr>
              <w:t>,</w:t>
            </w:r>
          </w:p>
          <w:p w:rsidR="008A6516" w:rsidRDefault="008A6516" w:rsidP="008A6516">
            <w:pPr>
              <w:jc w:val="both"/>
            </w:pPr>
            <w:r>
              <w:rPr>
                <w:rFonts w:hint="eastAsia"/>
              </w:rPr>
              <w:t>深水埗區</w:t>
            </w:r>
            <w:r>
              <w:rPr>
                <w:rFonts w:hint="eastAsia"/>
              </w:rPr>
              <w:t>,</w:t>
            </w:r>
          </w:p>
          <w:p w:rsidR="00D8261C" w:rsidRPr="00DE590E" w:rsidRDefault="008A6516" w:rsidP="008A6516">
            <w:pPr>
              <w:jc w:val="both"/>
            </w:pPr>
            <w:r>
              <w:rPr>
                <w:rFonts w:hint="eastAsia"/>
              </w:rPr>
              <w:t>九龍城區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5C2FE7">
              <w:t>Counting Station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Name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 w:rsidRPr="005C2FE7">
              <w:t>Counting Station</w:t>
            </w:r>
          </w:p>
        </w:tc>
        <w:tc>
          <w:tcPr>
            <w:tcW w:w="4650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D8261C" w:rsidRPr="00DE590E" w:rsidRDefault="00D8261C" w:rsidP="00D8261C">
            <w:pPr>
              <w:jc w:val="both"/>
            </w:pP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5C2FE7">
              <w:t>District</w:t>
            </w:r>
          </w:p>
        </w:tc>
        <w:tc>
          <w:tcPr>
            <w:tcW w:w="4649" w:type="dxa"/>
            <w:vAlign w:val="center"/>
          </w:tcPr>
          <w:p w:rsidR="00D8261C" w:rsidRDefault="004B7971" w:rsidP="00D8261C">
            <w:pPr>
              <w:jc w:val="both"/>
            </w:pPr>
            <w:r>
              <w:t xml:space="preserve">Name of </w:t>
            </w:r>
            <w:r w:rsidR="00D8261C" w:rsidRPr="005C2FE7">
              <w:t>District</w:t>
            </w:r>
          </w:p>
        </w:tc>
        <w:tc>
          <w:tcPr>
            <w:tcW w:w="4650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D8261C" w:rsidRDefault="00D8261C" w:rsidP="00D8261C">
            <w:pPr>
              <w:jc w:val="both"/>
            </w:pPr>
            <w:r>
              <w:t>YAU TSIM MONG DISTRICT</w:t>
            </w:r>
            <w:r w:rsidR="008A6516">
              <w:t>,</w:t>
            </w:r>
          </w:p>
          <w:p w:rsidR="00D8261C" w:rsidRDefault="00D8261C" w:rsidP="00D8261C">
            <w:pPr>
              <w:jc w:val="both"/>
            </w:pPr>
            <w:r>
              <w:t>SHAM SHUI PO DISTRICT</w:t>
            </w:r>
            <w:r w:rsidR="008A6516">
              <w:t>,</w:t>
            </w:r>
          </w:p>
          <w:p w:rsidR="00D8261C" w:rsidRPr="00DE590E" w:rsidRDefault="00D8261C" w:rsidP="00D8261C">
            <w:pPr>
              <w:jc w:val="both"/>
            </w:pPr>
            <w:r>
              <w:t>KOWLOON CITY DISTRICT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</w:t>
            </w:r>
          </w:p>
          <w:p w:rsidR="00D8261C" w:rsidRDefault="00D8261C" w:rsidP="00D8261C">
            <w:pPr>
              <w:jc w:val="both"/>
            </w:pPr>
            <w:r>
              <w:t>List Number 1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received by Candidate List Number 1</w:t>
            </w:r>
          </w:p>
        </w:tc>
        <w:tc>
          <w:tcPr>
            <w:tcW w:w="4650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2</w:t>
            </w:r>
          </w:p>
          <w:p w:rsidR="00D8261C" w:rsidRDefault="00D8261C" w:rsidP="00D8261C">
            <w:pPr>
              <w:jc w:val="both"/>
            </w:pPr>
            <w:r>
              <w:t>List Number 2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D8261C" w:rsidRPr="00DE590E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3</w:t>
            </w:r>
          </w:p>
          <w:p w:rsidR="00D8261C" w:rsidRDefault="00D8261C" w:rsidP="00D8261C">
            <w:pPr>
              <w:jc w:val="both"/>
            </w:pPr>
            <w:r>
              <w:t>List Number 3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D8261C" w:rsidRPr="00DE590E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4</w:t>
            </w:r>
          </w:p>
          <w:p w:rsidR="00D8261C" w:rsidRDefault="00D8261C" w:rsidP="00D8261C">
            <w:pPr>
              <w:jc w:val="both"/>
            </w:pPr>
            <w:r>
              <w:t>List Number 4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</w:t>
            </w:r>
            <w:r>
              <w:t>eived by Candidate List Number 4</w:t>
            </w:r>
          </w:p>
        </w:tc>
        <w:tc>
          <w:tcPr>
            <w:tcW w:w="4650" w:type="dxa"/>
            <w:vAlign w:val="center"/>
          </w:tcPr>
          <w:p w:rsidR="00D8261C" w:rsidRPr="00DE590E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5</w:t>
            </w:r>
          </w:p>
          <w:p w:rsidR="00D8261C" w:rsidRDefault="00D8261C" w:rsidP="00D8261C">
            <w:pPr>
              <w:jc w:val="both"/>
            </w:pPr>
            <w:r>
              <w:t>List Number 5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D8261C" w:rsidRPr="00B95BC8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B95BC8">
              <w:t xml:space="preserve"> 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6</w:t>
            </w:r>
          </w:p>
          <w:p w:rsidR="00D8261C" w:rsidRDefault="00D8261C" w:rsidP="00D8261C">
            <w:pPr>
              <w:jc w:val="both"/>
            </w:pPr>
            <w:r>
              <w:lastRenderedPageBreak/>
              <w:t>List Number 6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6</w:t>
            </w:r>
          </w:p>
        </w:tc>
        <w:tc>
          <w:tcPr>
            <w:tcW w:w="4650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lastRenderedPageBreak/>
              <w:t>Data Type: Numeric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7</w:t>
            </w:r>
          </w:p>
          <w:p w:rsidR="00D8261C" w:rsidRDefault="00D8261C" w:rsidP="00D8261C">
            <w:pPr>
              <w:jc w:val="both"/>
            </w:pPr>
            <w:r>
              <w:t>List Number 7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</w:t>
            </w:r>
            <w:r>
              <w:t>eived by Candidate List Number 7</w:t>
            </w:r>
          </w:p>
        </w:tc>
        <w:tc>
          <w:tcPr>
            <w:tcW w:w="4650" w:type="dxa"/>
            <w:vAlign w:val="center"/>
          </w:tcPr>
          <w:p w:rsidR="00D8261C" w:rsidRPr="00DE590E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8</w:t>
            </w:r>
          </w:p>
          <w:p w:rsidR="00D8261C" w:rsidRDefault="00D8261C" w:rsidP="00D8261C">
            <w:pPr>
              <w:jc w:val="both"/>
            </w:pPr>
            <w:r>
              <w:t xml:space="preserve">List Number 8 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</w:t>
            </w:r>
            <w:r>
              <w:t xml:space="preserve">eived by Candidate List Number 8 </w:t>
            </w:r>
          </w:p>
        </w:tc>
        <w:tc>
          <w:tcPr>
            <w:tcW w:w="4650" w:type="dxa"/>
            <w:vAlign w:val="center"/>
          </w:tcPr>
          <w:p w:rsidR="00D8261C" w:rsidRPr="00DE590E" w:rsidRDefault="00D8261C" w:rsidP="00D8261C">
            <w:pPr>
              <w:jc w:val="both"/>
            </w:pPr>
            <w:r>
              <w:rPr>
                <w:rFonts w:hint="eastAsia"/>
              </w:rPr>
              <w:t xml:space="preserve">Data Type: Numeric 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9</w:t>
            </w:r>
          </w:p>
          <w:p w:rsidR="00D8261C" w:rsidRDefault="00D8261C" w:rsidP="00D8261C">
            <w:pPr>
              <w:jc w:val="both"/>
            </w:pPr>
            <w:r>
              <w:t>List Number 9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</w:t>
            </w:r>
            <w:r>
              <w:t>eived by Candidate List Number 9</w:t>
            </w:r>
          </w:p>
        </w:tc>
        <w:tc>
          <w:tcPr>
            <w:tcW w:w="4650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10</w:t>
            </w:r>
          </w:p>
          <w:p w:rsidR="00D8261C" w:rsidRDefault="00D8261C" w:rsidP="00D8261C">
            <w:pPr>
              <w:jc w:val="both"/>
            </w:pPr>
            <w:r>
              <w:t>List Number 10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received by Candidate List Number 1</w:t>
            </w:r>
            <w:r>
              <w:t>0</w:t>
            </w:r>
          </w:p>
        </w:tc>
        <w:tc>
          <w:tcPr>
            <w:tcW w:w="4650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11</w:t>
            </w:r>
          </w:p>
          <w:p w:rsidR="00D8261C" w:rsidRDefault="00D8261C" w:rsidP="00D8261C">
            <w:pPr>
              <w:jc w:val="both"/>
            </w:pPr>
            <w:r>
              <w:t>List Number 11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received by Candidate List Number 1</w:t>
            </w:r>
            <w:r>
              <w:t>1</w:t>
            </w:r>
          </w:p>
        </w:tc>
        <w:tc>
          <w:tcPr>
            <w:tcW w:w="4650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12</w:t>
            </w:r>
          </w:p>
          <w:p w:rsidR="00D8261C" w:rsidRDefault="00D8261C" w:rsidP="00D8261C">
            <w:pPr>
              <w:jc w:val="both"/>
            </w:pPr>
            <w:r>
              <w:t>List Number 12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received by Candidate List Number 1</w:t>
            </w:r>
            <w:r>
              <w:t>2</w:t>
            </w:r>
          </w:p>
        </w:tc>
        <w:tc>
          <w:tcPr>
            <w:tcW w:w="4650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13</w:t>
            </w:r>
          </w:p>
          <w:p w:rsidR="00D8261C" w:rsidRDefault="00D8261C" w:rsidP="00D8261C">
            <w:pPr>
              <w:jc w:val="both"/>
            </w:pPr>
            <w:r>
              <w:t>List Number 13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received by Candidate List Number 1</w:t>
            </w:r>
            <w:r>
              <w:t>3</w:t>
            </w:r>
          </w:p>
        </w:tc>
        <w:tc>
          <w:tcPr>
            <w:tcW w:w="4650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14</w:t>
            </w:r>
          </w:p>
          <w:p w:rsidR="00D8261C" w:rsidRDefault="00D8261C" w:rsidP="00D8261C">
            <w:pPr>
              <w:jc w:val="both"/>
            </w:pPr>
            <w:r>
              <w:t>List Number 14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received by Candidate List Number 1</w:t>
            </w:r>
            <w:r>
              <w:t>4</w:t>
            </w:r>
          </w:p>
        </w:tc>
        <w:tc>
          <w:tcPr>
            <w:tcW w:w="4650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15</w:t>
            </w:r>
          </w:p>
          <w:p w:rsidR="00D8261C" w:rsidRDefault="00D8261C" w:rsidP="00D8261C">
            <w:pPr>
              <w:jc w:val="both"/>
            </w:pPr>
            <w:r>
              <w:t>List Number 15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 w:rsidRPr="00BF4E13">
              <w:t>Number of votes received by Candidate List Number 1</w:t>
            </w:r>
            <w:r>
              <w:t>5</w:t>
            </w:r>
          </w:p>
        </w:tc>
        <w:tc>
          <w:tcPr>
            <w:tcW w:w="4650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D8261C" w:rsidTr="00344455"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D8261C" w:rsidRDefault="00D8261C" w:rsidP="00D8261C">
            <w:pPr>
              <w:jc w:val="both"/>
            </w:pPr>
            <w:r>
              <w:t>Total</w:t>
            </w:r>
          </w:p>
        </w:tc>
        <w:tc>
          <w:tcPr>
            <w:tcW w:w="4649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D8261C" w:rsidRDefault="00D8261C" w:rsidP="00D8261C">
            <w:pPr>
              <w:jc w:val="both"/>
            </w:pPr>
            <w:r>
              <w:t>Total</w:t>
            </w:r>
          </w:p>
        </w:tc>
        <w:tc>
          <w:tcPr>
            <w:tcW w:w="4650" w:type="dxa"/>
            <w:vAlign w:val="center"/>
          </w:tcPr>
          <w:p w:rsidR="00D8261C" w:rsidRDefault="00D8261C" w:rsidP="00D8261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704985" w:rsidRDefault="00704985">
      <w:pPr>
        <w:widowControl/>
      </w:pPr>
      <w:r>
        <w:br w:type="page"/>
      </w:r>
    </w:p>
    <w:p w:rsidR="00704985" w:rsidRPr="00B960E7" w:rsidRDefault="00B960E7" w:rsidP="00B960E7">
      <w:pPr>
        <w:rPr>
          <w:rStyle w:val="header-label"/>
          <w:u w:val="single"/>
        </w:rPr>
      </w:pPr>
      <w:r>
        <w:rPr>
          <w:rStyle w:val="header-label"/>
          <w:u w:val="single"/>
        </w:rPr>
        <w:lastRenderedPageBreak/>
        <w:t xml:space="preserve">Counting </w:t>
      </w:r>
      <w:r w:rsidRPr="00B960E7">
        <w:rPr>
          <w:rStyle w:val="header-label"/>
          <w:u w:val="single"/>
        </w:rPr>
        <w:t>Results of 2016 Legislative Council Geographical Constituency Election at Individual Counting Stations in Kowloon East</w:t>
      </w:r>
    </w:p>
    <w:p w:rsidR="00B960E7" w:rsidRPr="00B960E7" w:rsidRDefault="00B960E7" w:rsidP="00704985">
      <w:pPr>
        <w:rPr>
          <w:rStyle w:val="header-label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704985" w:rsidTr="00344455">
        <w:tc>
          <w:tcPr>
            <w:tcW w:w="4649" w:type="dxa"/>
            <w:vAlign w:val="center"/>
          </w:tcPr>
          <w:p w:rsidR="00704985" w:rsidRPr="00044A63" w:rsidRDefault="00704985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704985" w:rsidRPr="00044A63" w:rsidRDefault="00704985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704985" w:rsidRPr="00044A63" w:rsidRDefault="00704985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704985" w:rsidTr="00344455">
        <w:tc>
          <w:tcPr>
            <w:tcW w:w="4649" w:type="dxa"/>
            <w:vAlign w:val="center"/>
          </w:tcPr>
          <w:p w:rsidR="00704985" w:rsidRPr="00BD3DD6" w:rsidRDefault="00704985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704985" w:rsidRPr="00153B59" w:rsidRDefault="00704985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49" w:type="dxa"/>
            <w:vAlign w:val="center"/>
          </w:tcPr>
          <w:p w:rsidR="00704985" w:rsidRPr="00BD3DD6" w:rsidRDefault="00704985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704985" w:rsidRPr="00153B59" w:rsidRDefault="00704985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50" w:type="dxa"/>
            <w:vAlign w:val="center"/>
          </w:tcPr>
          <w:p w:rsidR="00704985" w:rsidRDefault="00704985" w:rsidP="00344455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704985" w:rsidRDefault="00704985" w:rsidP="00344455">
            <w:pPr>
              <w:jc w:val="both"/>
            </w:pPr>
          </w:p>
        </w:tc>
      </w:tr>
      <w:tr w:rsidR="00704985" w:rsidTr="00344455">
        <w:tc>
          <w:tcPr>
            <w:tcW w:w="4649" w:type="dxa"/>
            <w:vAlign w:val="center"/>
          </w:tcPr>
          <w:p w:rsidR="00704985" w:rsidRDefault="00704985" w:rsidP="00344455">
            <w:pPr>
              <w:jc w:val="both"/>
            </w:pPr>
            <w:r w:rsidRPr="005C2FE7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704985" w:rsidRDefault="00704985" w:rsidP="00344455">
            <w:pPr>
              <w:jc w:val="both"/>
            </w:pPr>
            <w:r w:rsidRPr="005C2FE7">
              <w:rPr>
                <w:rFonts w:hint="eastAsia"/>
              </w:rPr>
              <w:t>點票站</w:t>
            </w:r>
            <w:r w:rsidR="00D8261C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704985" w:rsidRDefault="00704985" w:rsidP="00344455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704985" w:rsidRPr="00DE590E" w:rsidRDefault="00704985" w:rsidP="00344455">
            <w:pPr>
              <w:jc w:val="both"/>
            </w:pPr>
          </w:p>
        </w:tc>
      </w:tr>
      <w:tr w:rsidR="00704985" w:rsidTr="00344455">
        <w:tblPrEx>
          <w:tblCellMar>
            <w:left w:w="28" w:type="dxa"/>
            <w:right w:w="28" w:type="dxa"/>
          </w:tblCellMar>
        </w:tblPrEx>
        <w:tc>
          <w:tcPr>
            <w:tcW w:w="4649" w:type="dxa"/>
            <w:vAlign w:val="center"/>
          </w:tcPr>
          <w:p w:rsidR="00704985" w:rsidRDefault="00704985" w:rsidP="00344455">
            <w:pPr>
              <w:jc w:val="both"/>
            </w:pPr>
            <w:r w:rsidRPr="005C2FE7">
              <w:rPr>
                <w:rFonts w:hint="eastAsia"/>
              </w:rPr>
              <w:t>分區</w:t>
            </w:r>
          </w:p>
        </w:tc>
        <w:tc>
          <w:tcPr>
            <w:tcW w:w="4649" w:type="dxa"/>
            <w:vAlign w:val="center"/>
          </w:tcPr>
          <w:p w:rsidR="00704985" w:rsidRDefault="00704985" w:rsidP="00344455">
            <w:pPr>
              <w:jc w:val="both"/>
            </w:pPr>
            <w:r w:rsidRPr="005C2FE7">
              <w:rPr>
                <w:rFonts w:hint="eastAsia"/>
              </w:rPr>
              <w:t>分區</w:t>
            </w:r>
            <w:r w:rsidR="00D8261C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704985" w:rsidRDefault="00704985" w:rsidP="00344455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704985" w:rsidRDefault="00704985" w:rsidP="00344455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D0630D" w:rsidRDefault="00D0630D" w:rsidP="00D0630D">
            <w:pPr>
              <w:jc w:val="both"/>
            </w:pPr>
            <w:r>
              <w:rPr>
                <w:rFonts w:hint="eastAsia"/>
              </w:rPr>
              <w:t>黃大仙區</w:t>
            </w:r>
            <w:r w:rsidR="008A6516">
              <w:rPr>
                <w:rFonts w:hint="eastAsia"/>
              </w:rPr>
              <w:t>,</w:t>
            </w:r>
          </w:p>
          <w:p w:rsidR="00704985" w:rsidRPr="00DE590E" w:rsidRDefault="00D0630D" w:rsidP="00D0630D">
            <w:pPr>
              <w:jc w:val="both"/>
            </w:pPr>
            <w:r>
              <w:rPr>
                <w:rFonts w:hint="eastAsia"/>
              </w:rPr>
              <w:t>觀塘區</w:t>
            </w:r>
            <w:r w:rsidR="00704985" w:rsidRPr="00DE590E">
              <w:t xml:space="preserve"> </w:t>
            </w:r>
          </w:p>
        </w:tc>
      </w:tr>
      <w:tr w:rsidR="00704985" w:rsidTr="00344455">
        <w:tc>
          <w:tcPr>
            <w:tcW w:w="4649" w:type="dxa"/>
            <w:vAlign w:val="center"/>
          </w:tcPr>
          <w:p w:rsidR="00704985" w:rsidRDefault="00704985" w:rsidP="00344455">
            <w:pPr>
              <w:jc w:val="both"/>
            </w:pPr>
            <w:r w:rsidRPr="005C2FE7">
              <w:t>Counting Station</w:t>
            </w:r>
          </w:p>
        </w:tc>
        <w:tc>
          <w:tcPr>
            <w:tcW w:w="4649" w:type="dxa"/>
            <w:vAlign w:val="center"/>
          </w:tcPr>
          <w:p w:rsidR="00704985" w:rsidRDefault="00D8261C" w:rsidP="00344455">
            <w:pPr>
              <w:jc w:val="both"/>
            </w:pPr>
            <w:r>
              <w:rPr>
                <w:rFonts w:hint="eastAsia"/>
              </w:rPr>
              <w:t>Name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 w:rsidR="00704985" w:rsidRPr="005C2FE7">
              <w:t>Counting Station</w:t>
            </w:r>
          </w:p>
        </w:tc>
        <w:tc>
          <w:tcPr>
            <w:tcW w:w="4650" w:type="dxa"/>
            <w:vAlign w:val="center"/>
          </w:tcPr>
          <w:p w:rsidR="00704985" w:rsidRPr="00DE590E" w:rsidRDefault="00704985" w:rsidP="0073652E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</w:tc>
      </w:tr>
      <w:tr w:rsidR="00704985" w:rsidTr="00344455">
        <w:tc>
          <w:tcPr>
            <w:tcW w:w="4649" w:type="dxa"/>
            <w:vAlign w:val="center"/>
          </w:tcPr>
          <w:p w:rsidR="00704985" w:rsidRDefault="00704985" w:rsidP="00344455">
            <w:pPr>
              <w:jc w:val="both"/>
            </w:pPr>
            <w:r w:rsidRPr="005C2FE7">
              <w:t>District</w:t>
            </w:r>
          </w:p>
        </w:tc>
        <w:tc>
          <w:tcPr>
            <w:tcW w:w="4649" w:type="dxa"/>
            <w:vAlign w:val="center"/>
          </w:tcPr>
          <w:p w:rsidR="00704985" w:rsidRDefault="00DE60B2" w:rsidP="00344455">
            <w:pPr>
              <w:jc w:val="both"/>
            </w:pPr>
            <w:r>
              <w:t xml:space="preserve">Name of </w:t>
            </w:r>
            <w:r w:rsidR="00704985" w:rsidRPr="005C2FE7">
              <w:t>District</w:t>
            </w:r>
          </w:p>
        </w:tc>
        <w:tc>
          <w:tcPr>
            <w:tcW w:w="4650" w:type="dxa"/>
            <w:vAlign w:val="center"/>
          </w:tcPr>
          <w:p w:rsidR="00704985" w:rsidRDefault="00704985" w:rsidP="00344455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704985" w:rsidRDefault="00704985" w:rsidP="00344455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D0630D" w:rsidRDefault="00D0630D" w:rsidP="00D0630D">
            <w:pPr>
              <w:jc w:val="both"/>
            </w:pPr>
            <w:r>
              <w:t>WONG TAI SIN DISTRICT</w:t>
            </w:r>
            <w:r w:rsidR="008A6516">
              <w:t>,</w:t>
            </w:r>
          </w:p>
          <w:p w:rsidR="00704985" w:rsidRPr="00DE590E" w:rsidRDefault="00D0630D" w:rsidP="008A6516">
            <w:pPr>
              <w:jc w:val="both"/>
            </w:pPr>
            <w:r>
              <w:t>KWUN TONG DISTRICT</w:t>
            </w:r>
          </w:p>
        </w:tc>
      </w:tr>
      <w:tr w:rsidR="00E35BA7" w:rsidTr="00344455"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</w:t>
            </w:r>
          </w:p>
          <w:p w:rsidR="00E35BA7" w:rsidRDefault="00E35BA7" w:rsidP="00E35BA7">
            <w:pPr>
              <w:jc w:val="both"/>
            </w:pPr>
            <w:r>
              <w:t>List Number 1</w:t>
            </w:r>
          </w:p>
        </w:tc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 w:rsidRPr="00BF4E13">
              <w:t>Number of votes received by Candidate List Number 1</w:t>
            </w:r>
          </w:p>
        </w:tc>
        <w:tc>
          <w:tcPr>
            <w:tcW w:w="4650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E35BA7" w:rsidTr="00344455"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2</w:t>
            </w:r>
          </w:p>
          <w:p w:rsidR="00E35BA7" w:rsidRDefault="00E35BA7" w:rsidP="00E35BA7">
            <w:pPr>
              <w:jc w:val="both"/>
            </w:pPr>
            <w:r>
              <w:t>List Number 2</w:t>
            </w:r>
          </w:p>
        </w:tc>
        <w:tc>
          <w:tcPr>
            <w:tcW w:w="4649" w:type="dxa"/>
            <w:vAlign w:val="center"/>
          </w:tcPr>
          <w:p w:rsidR="00E35BA7" w:rsidRDefault="002F7E46" w:rsidP="00E35BA7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E35BA7" w:rsidRPr="00DE590E" w:rsidRDefault="00E35BA7" w:rsidP="00E35BA7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E35BA7" w:rsidTr="00344455"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3</w:t>
            </w:r>
          </w:p>
          <w:p w:rsidR="00E35BA7" w:rsidRDefault="00E35BA7" w:rsidP="00E35BA7">
            <w:pPr>
              <w:jc w:val="both"/>
            </w:pPr>
            <w:r>
              <w:t>List Number 3</w:t>
            </w:r>
          </w:p>
        </w:tc>
        <w:tc>
          <w:tcPr>
            <w:tcW w:w="4649" w:type="dxa"/>
            <w:vAlign w:val="center"/>
          </w:tcPr>
          <w:p w:rsidR="00E35BA7" w:rsidRDefault="002F7E46" w:rsidP="00E35BA7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E35BA7" w:rsidRPr="00DE590E" w:rsidRDefault="00E35BA7" w:rsidP="00E35BA7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E35BA7" w:rsidTr="00344455"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lastRenderedPageBreak/>
              <w:t>名單編號</w:t>
            </w:r>
            <w:r>
              <w:rPr>
                <w:rFonts w:hint="eastAsia"/>
              </w:rPr>
              <w:t xml:space="preserve"> 4</w:t>
            </w:r>
          </w:p>
          <w:p w:rsidR="00E35BA7" w:rsidRDefault="00E35BA7" w:rsidP="00E35BA7">
            <w:pPr>
              <w:jc w:val="both"/>
            </w:pPr>
            <w:r>
              <w:t>List Number 4</w:t>
            </w:r>
          </w:p>
        </w:tc>
        <w:tc>
          <w:tcPr>
            <w:tcW w:w="4649" w:type="dxa"/>
            <w:vAlign w:val="center"/>
          </w:tcPr>
          <w:p w:rsidR="00E35BA7" w:rsidRDefault="002F7E46" w:rsidP="00E35BA7">
            <w:pPr>
              <w:jc w:val="both"/>
            </w:pPr>
            <w:r w:rsidRPr="00BF4E13">
              <w:t>Number of votes rec</w:t>
            </w:r>
            <w:r>
              <w:t>eived by Candidate List Number 4</w:t>
            </w:r>
          </w:p>
        </w:tc>
        <w:tc>
          <w:tcPr>
            <w:tcW w:w="4650" w:type="dxa"/>
            <w:vAlign w:val="center"/>
          </w:tcPr>
          <w:p w:rsidR="00E35BA7" w:rsidRPr="00DE590E" w:rsidRDefault="00E35BA7" w:rsidP="00E35BA7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E35BA7" w:rsidTr="00344455"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5</w:t>
            </w:r>
          </w:p>
          <w:p w:rsidR="00E35BA7" w:rsidRDefault="00E35BA7" w:rsidP="00E35BA7">
            <w:pPr>
              <w:jc w:val="both"/>
            </w:pPr>
            <w:r>
              <w:t>List Number 5</w:t>
            </w:r>
          </w:p>
        </w:tc>
        <w:tc>
          <w:tcPr>
            <w:tcW w:w="4649" w:type="dxa"/>
            <w:vAlign w:val="center"/>
          </w:tcPr>
          <w:p w:rsidR="00E35BA7" w:rsidRDefault="002F7E46" w:rsidP="00E35BA7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E35BA7" w:rsidRPr="00B95BC8" w:rsidRDefault="00E35BA7" w:rsidP="00E35BA7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B95BC8">
              <w:t xml:space="preserve"> </w:t>
            </w:r>
          </w:p>
        </w:tc>
      </w:tr>
      <w:tr w:rsidR="00E35BA7" w:rsidTr="00344455"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6</w:t>
            </w:r>
          </w:p>
          <w:p w:rsidR="00E35BA7" w:rsidRDefault="00E35BA7" w:rsidP="00E35BA7">
            <w:pPr>
              <w:jc w:val="both"/>
            </w:pPr>
            <w:r>
              <w:t>List Number 6</w:t>
            </w:r>
          </w:p>
        </w:tc>
        <w:tc>
          <w:tcPr>
            <w:tcW w:w="4649" w:type="dxa"/>
            <w:vAlign w:val="center"/>
          </w:tcPr>
          <w:p w:rsidR="00E35BA7" w:rsidRDefault="002F7E46" w:rsidP="00E35BA7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E35BA7" w:rsidTr="00344455"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7</w:t>
            </w:r>
          </w:p>
          <w:p w:rsidR="00E35BA7" w:rsidRDefault="00E35BA7" w:rsidP="00E35BA7">
            <w:pPr>
              <w:jc w:val="both"/>
            </w:pPr>
            <w:r>
              <w:t>List Number 7</w:t>
            </w:r>
          </w:p>
        </w:tc>
        <w:tc>
          <w:tcPr>
            <w:tcW w:w="4649" w:type="dxa"/>
            <w:vAlign w:val="center"/>
          </w:tcPr>
          <w:p w:rsidR="00E35BA7" w:rsidRDefault="002F7E46" w:rsidP="00E35BA7">
            <w:pPr>
              <w:jc w:val="both"/>
            </w:pPr>
            <w:r w:rsidRPr="00BF4E13">
              <w:t>Number of votes rec</w:t>
            </w:r>
            <w:r>
              <w:t>eived by Candidate List Number 7</w:t>
            </w:r>
          </w:p>
        </w:tc>
        <w:tc>
          <w:tcPr>
            <w:tcW w:w="4650" w:type="dxa"/>
            <w:vAlign w:val="center"/>
          </w:tcPr>
          <w:p w:rsidR="00E35BA7" w:rsidRPr="00DE590E" w:rsidRDefault="00E35BA7" w:rsidP="00E35BA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E35BA7" w:rsidTr="00344455"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8</w:t>
            </w:r>
          </w:p>
          <w:p w:rsidR="00E35BA7" w:rsidRDefault="00E35BA7" w:rsidP="00E35BA7">
            <w:pPr>
              <w:jc w:val="both"/>
            </w:pPr>
            <w:r>
              <w:t xml:space="preserve">List Number 8 </w:t>
            </w:r>
          </w:p>
        </w:tc>
        <w:tc>
          <w:tcPr>
            <w:tcW w:w="4649" w:type="dxa"/>
            <w:vAlign w:val="center"/>
          </w:tcPr>
          <w:p w:rsidR="00E35BA7" w:rsidRDefault="002F7E46" w:rsidP="00E35BA7">
            <w:pPr>
              <w:jc w:val="both"/>
            </w:pPr>
            <w:r w:rsidRPr="00BF4E13">
              <w:t>Number of votes rec</w:t>
            </w:r>
            <w:r>
              <w:t>eived by Candidate List Number 8</w:t>
            </w:r>
          </w:p>
        </w:tc>
        <w:tc>
          <w:tcPr>
            <w:tcW w:w="4650" w:type="dxa"/>
            <w:vAlign w:val="center"/>
          </w:tcPr>
          <w:p w:rsidR="00E35BA7" w:rsidRPr="00DE590E" w:rsidRDefault="00E35BA7" w:rsidP="00E35BA7">
            <w:pPr>
              <w:jc w:val="both"/>
            </w:pPr>
            <w:r>
              <w:rPr>
                <w:rFonts w:hint="eastAsia"/>
              </w:rPr>
              <w:t xml:space="preserve">Data Type: Numeric </w:t>
            </w:r>
          </w:p>
        </w:tc>
      </w:tr>
      <w:tr w:rsidR="00E35BA7" w:rsidTr="00344455"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9</w:t>
            </w:r>
          </w:p>
          <w:p w:rsidR="00E35BA7" w:rsidRDefault="00E35BA7" w:rsidP="00E35BA7">
            <w:pPr>
              <w:jc w:val="both"/>
            </w:pPr>
            <w:r>
              <w:t>List Number 9</w:t>
            </w:r>
          </w:p>
        </w:tc>
        <w:tc>
          <w:tcPr>
            <w:tcW w:w="4649" w:type="dxa"/>
            <w:vAlign w:val="center"/>
          </w:tcPr>
          <w:p w:rsidR="00E35BA7" w:rsidRDefault="002F7E46" w:rsidP="00E35BA7">
            <w:pPr>
              <w:jc w:val="both"/>
            </w:pPr>
            <w:r w:rsidRPr="00BF4E13">
              <w:t>Number of votes rec</w:t>
            </w:r>
            <w:r>
              <w:t>eived by Candidate List Number 9</w:t>
            </w:r>
          </w:p>
        </w:tc>
        <w:tc>
          <w:tcPr>
            <w:tcW w:w="4650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E35BA7" w:rsidTr="00344455"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10</w:t>
            </w:r>
          </w:p>
          <w:p w:rsidR="00E35BA7" w:rsidRDefault="00E35BA7" w:rsidP="00E35BA7">
            <w:pPr>
              <w:jc w:val="both"/>
            </w:pPr>
            <w:r>
              <w:t>List Number 10</w:t>
            </w:r>
          </w:p>
        </w:tc>
        <w:tc>
          <w:tcPr>
            <w:tcW w:w="4649" w:type="dxa"/>
            <w:vAlign w:val="center"/>
          </w:tcPr>
          <w:p w:rsidR="00E35BA7" w:rsidRDefault="002F7E46" w:rsidP="00E35BA7">
            <w:pPr>
              <w:jc w:val="both"/>
            </w:pPr>
            <w:r w:rsidRPr="00BF4E13">
              <w:t>Number of votes rec</w:t>
            </w:r>
            <w:r>
              <w:t>eived by Candidate List Number 10</w:t>
            </w:r>
          </w:p>
        </w:tc>
        <w:tc>
          <w:tcPr>
            <w:tcW w:w="4650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E35BA7" w:rsidTr="00344455"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11</w:t>
            </w:r>
          </w:p>
          <w:p w:rsidR="00E35BA7" w:rsidRDefault="00E35BA7" w:rsidP="00E35BA7">
            <w:pPr>
              <w:jc w:val="both"/>
            </w:pPr>
            <w:r>
              <w:t>List Number 11</w:t>
            </w:r>
          </w:p>
        </w:tc>
        <w:tc>
          <w:tcPr>
            <w:tcW w:w="4649" w:type="dxa"/>
            <w:vAlign w:val="center"/>
          </w:tcPr>
          <w:p w:rsidR="00E35BA7" w:rsidRDefault="002F7E46" w:rsidP="00E35BA7">
            <w:pPr>
              <w:jc w:val="both"/>
            </w:pPr>
            <w:r w:rsidRPr="00BF4E13">
              <w:t>Number of votes rec</w:t>
            </w:r>
            <w:r>
              <w:t>eived by Candidate List Number 11</w:t>
            </w:r>
          </w:p>
        </w:tc>
        <w:tc>
          <w:tcPr>
            <w:tcW w:w="4650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E35BA7" w:rsidTr="00344455"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12</w:t>
            </w:r>
          </w:p>
          <w:p w:rsidR="00E35BA7" w:rsidRDefault="00E35BA7" w:rsidP="00E35BA7">
            <w:pPr>
              <w:jc w:val="both"/>
            </w:pPr>
            <w:r>
              <w:t>List Number 12</w:t>
            </w:r>
          </w:p>
        </w:tc>
        <w:tc>
          <w:tcPr>
            <w:tcW w:w="4649" w:type="dxa"/>
            <w:vAlign w:val="center"/>
          </w:tcPr>
          <w:p w:rsidR="00E35BA7" w:rsidRDefault="002F7E46" w:rsidP="00E35BA7">
            <w:pPr>
              <w:jc w:val="both"/>
            </w:pPr>
            <w:r w:rsidRPr="00BF4E13">
              <w:t>Number of votes rec</w:t>
            </w:r>
            <w:r>
              <w:t>eived by Candidate List Number 12</w:t>
            </w:r>
          </w:p>
        </w:tc>
        <w:tc>
          <w:tcPr>
            <w:tcW w:w="4650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E35BA7" w:rsidTr="00344455"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E35BA7" w:rsidRDefault="00E35BA7" w:rsidP="00E35BA7">
            <w:pPr>
              <w:jc w:val="both"/>
            </w:pPr>
            <w:r>
              <w:t>Total</w:t>
            </w:r>
          </w:p>
        </w:tc>
        <w:tc>
          <w:tcPr>
            <w:tcW w:w="4649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E35BA7" w:rsidRDefault="00E35BA7" w:rsidP="00E35BA7">
            <w:pPr>
              <w:jc w:val="both"/>
            </w:pPr>
            <w:r>
              <w:t>Total</w:t>
            </w:r>
          </w:p>
        </w:tc>
        <w:tc>
          <w:tcPr>
            <w:tcW w:w="4650" w:type="dxa"/>
            <w:vAlign w:val="center"/>
          </w:tcPr>
          <w:p w:rsidR="00E35BA7" w:rsidRDefault="00E35BA7" w:rsidP="00E35BA7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704985" w:rsidRDefault="00704985" w:rsidP="00704985"/>
    <w:p w:rsidR="008C46B4" w:rsidRPr="0046646A" w:rsidRDefault="008C46B4" w:rsidP="00704985"/>
    <w:p w:rsidR="00A72C86" w:rsidRPr="00A72C86" w:rsidRDefault="00A72C86" w:rsidP="00A72C86">
      <w:pPr>
        <w:rPr>
          <w:rStyle w:val="header-label"/>
          <w:u w:val="single"/>
        </w:rPr>
      </w:pPr>
      <w:r>
        <w:rPr>
          <w:rStyle w:val="header-label"/>
          <w:u w:val="single"/>
        </w:rPr>
        <w:lastRenderedPageBreak/>
        <w:t xml:space="preserve">Counting </w:t>
      </w:r>
      <w:r w:rsidRPr="00A72C86">
        <w:rPr>
          <w:rStyle w:val="header-label"/>
          <w:u w:val="single"/>
        </w:rPr>
        <w:t>Results of 2016 Legislative Council Geographical Constituency Election at Individual Counting Stations in New Territories West</w:t>
      </w:r>
    </w:p>
    <w:p w:rsidR="00A72C86" w:rsidRPr="00A72C86" w:rsidRDefault="00A72C86" w:rsidP="00A72C86">
      <w:pPr>
        <w:rPr>
          <w:rStyle w:val="header-label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72C86" w:rsidTr="00344455">
        <w:tc>
          <w:tcPr>
            <w:tcW w:w="4649" w:type="dxa"/>
            <w:vAlign w:val="center"/>
          </w:tcPr>
          <w:p w:rsidR="00A72C86" w:rsidRPr="00044A63" w:rsidRDefault="00A72C86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A72C86" w:rsidRPr="00044A63" w:rsidRDefault="00A72C86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A72C86" w:rsidRPr="00044A63" w:rsidRDefault="00A72C86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Pr="00BD3DD6" w:rsidRDefault="00A72C86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A72C86" w:rsidRPr="00153B59" w:rsidRDefault="00A72C86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49" w:type="dxa"/>
            <w:vAlign w:val="center"/>
          </w:tcPr>
          <w:p w:rsidR="00A72C86" w:rsidRPr="00BD3DD6" w:rsidRDefault="00A72C86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A72C86" w:rsidRPr="00153B59" w:rsidRDefault="00A72C86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50" w:type="dxa"/>
            <w:vAlign w:val="center"/>
          </w:tcPr>
          <w:p w:rsidR="00A72C86" w:rsidRDefault="0080312F" w:rsidP="00344455">
            <w:pPr>
              <w:jc w:val="both"/>
            </w:pPr>
            <w:r>
              <w:rPr>
                <w:rFonts w:hint="eastAsia"/>
              </w:rPr>
              <w:t>Data Type: Text</w:t>
            </w:r>
            <w:r w:rsidR="00A72C86">
              <w:rPr>
                <w:rFonts w:hint="eastAsia"/>
              </w:rPr>
              <w:t xml:space="preserve"> </w:t>
            </w:r>
          </w:p>
          <w:p w:rsidR="00A72C86" w:rsidRDefault="00A72C86" w:rsidP="00344455">
            <w:pPr>
              <w:jc w:val="both"/>
            </w:pP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 w:rsidRPr="005C2FE7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 w:rsidRPr="005C2FE7">
              <w:rPr>
                <w:rFonts w:hint="eastAsia"/>
              </w:rPr>
              <w:t>點票站</w:t>
            </w:r>
            <w:r w:rsidR="00D8261C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A72C86" w:rsidRPr="00DE590E" w:rsidRDefault="00A72C86" w:rsidP="00344455">
            <w:pPr>
              <w:jc w:val="both"/>
            </w:pPr>
          </w:p>
        </w:tc>
      </w:tr>
      <w:tr w:rsidR="00A72C86" w:rsidTr="00344455">
        <w:tblPrEx>
          <w:tblCellMar>
            <w:left w:w="28" w:type="dxa"/>
            <w:right w:w="28" w:type="dxa"/>
          </w:tblCellMar>
        </w:tblPrEx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 w:rsidRPr="005C2FE7">
              <w:rPr>
                <w:rFonts w:hint="eastAsia"/>
              </w:rPr>
              <w:t>分區</w:t>
            </w:r>
          </w:p>
        </w:tc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 w:rsidRPr="005C2FE7">
              <w:rPr>
                <w:rFonts w:hint="eastAsia"/>
              </w:rPr>
              <w:t>分區</w:t>
            </w:r>
            <w:r w:rsidR="00D8261C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124A2F" w:rsidRDefault="00124A2F" w:rsidP="00124A2F">
            <w:pPr>
              <w:jc w:val="both"/>
            </w:pPr>
            <w:r>
              <w:rPr>
                <w:rFonts w:hint="eastAsia"/>
              </w:rPr>
              <w:t>荃灣區</w:t>
            </w:r>
            <w:r>
              <w:rPr>
                <w:rFonts w:hint="eastAsia"/>
              </w:rPr>
              <w:t>,</w:t>
            </w:r>
          </w:p>
          <w:p w:rsidR="00124A2F" w:rsidRDefault="00124A2F" w:rsidP="00124A2F">
            <w:pPr>
              <w:jc w:val="both"/>
            </w:pPr>
            <w:r>
              <w:rPr>
                <w:rFonts w:hint="eastAsia"/>
              </w:rPr>
              <w:t>屯門區</w:t>
            </w:r>
            <w:r>
              <w:rPr>
                <w:rFonts w:hint="eastAsia"/>
              </w:rPr>
              <w:t>,</w:t>
            </w:r>
          </w:p>
          <w:p w:rsidR="00124A2F" w:rsidRDefault="00124A2F" w:rsidP="00124A2F">
            <w:pPr>
              <w:jc w:val="both"/>
            </w:pPr>
            <w:r>
              <w:rPr>
                <w:rFonts w:hint="eastAsia"/>
              </w:rPr>
              <w:t>元朗區</w:t>
            </w:r>
            <w:r>
              <w:rPr>
                <w:rFonts w:hint="eastAsia"/>
              </w:rPr>
              <w:t>,</w:t>
            </w:r>
          </w:p>
          <w:p w:rsidR="00124A2F" w:rsidRDefault="00124A2F" w:rsidP="00124A2F">
            <w:pPr>
              <w:jc w:val="both"/>
            </w:pPr>
            <w:r>
              <w:rPr>
                <w:rFonts w:hint="eastAsia"/>
              </w:rPr>
              <w:t>葵青區</w:t>
            </w:r>
            <w:r>
              <w:rPr>
                <w:rFonts w:hint="eastAsia"/>
              </w:rPr>
              <w:t>,</w:t>
            </w:r>
          </w:p>
          <w:p w:rsidR="00124A2F" w:rsidRPr="00DE590E" w:rsidRDefault="00124A2F" w:rsidP="00124A2F">
            <w:pPr>
              <w:jc w:val="both"/>
            </w:pPr>
            <w:r>
              <w:rPr>
                <w:rFonts w:hint="eastAsia"/>
              </w:rPr>
              <w:t>離島區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 w:rsidRPr="005C2FE7">
              <w:t>Counting Station</w:t>
            </w:r>
          </w:p>
        </w:tc>
        <w:tc>
          <w:tcPr>
            <w:tcW w:w="4649" w:type="dxa"/>
            <w:vAlign w:val="center"/>
          </w:tcPr>
          <w:p w:rsidR="00A72C86" w:rsidRDefault="00D8261C" w:rsidP="00344455">
            <w:pPr>
              <w:jc w:val="both"/>
            </w:pPr>
            <w:r>
              <w:rPr>
                <w:rFonts w:hint="eastAsia"/>
              </w:rPr>
              <w:t>Name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 w:rsidR="00A72C86" w:rsidRPr="005C2FE7">
              <w:t>Counting Station</w:t>
            </w:r>
          </w:p>
        </w:tc>
        <w:tc>
          <w:tcPr>
            <w:tcW w:w="4650" w:type="dxa"/>
            <w:vAlign w:val="center"/>
          </w:tcPr>
          <w:p w:rsidR="00A72C86" w:rsidRDefault="0080312F" w:rsidP="0034445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72C86" w:rsidRPr="00DE590E" w:rsidRDefault="00A72C86" w:rsidP="00344455">
            <w:pPr>
              <w:jc w:val="both"/>
            </w:pP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 w:rsidRPr="005C2FE7">
              <w:t>District</w:t>
            </w:r>
          </w:p>
        </w:tc>
        <w:tc>
          <w:tcPr>
            <w:tcW w:w="4649" w:type="dxa"/>
            <w:vAlign w:val="center"/>
          </w:tcPr>
          <w:p w:rsidR="00A72C86" w:rsidRDefault="004B7971" w:rsidP="00344455">
            <w:pPr>
              <w:jc w:val="both"/>
            </w:pPr>
            <w:r>
              <w:t xml:space="preserve">Name of </w:t>
            </w:r>
            <w:r w:rsidR="00A72C86" w:rsidRPr="005C2FE7">
              <w:t>District</w:t>
            </w:r>
          </w:p>
        </w:tc>
        <w:tc>
          <w:tcPr>
            <w:tcW w:w="4650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034673" w:rsidRDefault="00034673" w:rsidP="00034673">
            <w:pPr>
              <w:jc w:val="both"/>
            </w:pPr>
            <w:r>
              <w:t>TSUEN WAN DISTRICT</w:t>
            </w:r>
            <w:r w:rsidR="008A6516">
              <w:t>,</w:t>
            </w:r>
          </w:p>
          <w:p w:rsidR="00034673" w:rsidRDefault="00034673" w:rsidP="00034673">
            <w:pPr>
              <w:jc w:val="both"/>
            </w:pPr>
            <w:r>
              <w:t>TUEN MUN DISTRICT</w:t>
            </w:r>
            <w:r w:rsidR="008A6516">
              <w:t>,</w:t>
            </w:r>
          </w:p>
          <w:p w:rsidR="00034673" w:rsidRDefault="00034673" w:rsidP="00034673">
            <w:pPr>
              <w:jc w:val="both"/>
            </w:pPr>
            <w:r>
              <w:t>YUEN LONG DISTRICT</w:t>
            </w:r>
            <w:r w:rsidR="008A6516">
              <w:t>,</w:t>
            </w:r>
          </w:p>
          <w:p w:rsidR="00034673" w:rsidRDefault="00034673" w:rsidP="00034673">
            <w:pPr>
              <w:jc w:val="both"/>
            </w:pPr>
            <w:r>
              <w:t>KWAI TSING DISTRICT</w:t>
            </w:r>
            <w:r w:rsidR="008A6516">
              <w:t>,</w:t>
            </w:r>
          </w:p>
          <w:p w:rsidR="00A72C86" w:rsidRPr="00DE590E" w:rsidRDefault="00034673" w:rsidP="00034673">
            <w:pPr>
              <w:jc w:val="both"/>
            </w:pPr>
            <w:r>
              <w:lastRenderedPageBreak/>
              <w:t>ISLANDS DISTRICT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lastRenderedPageBreak/>
              <w:t>名單編號</w:t>
            </w:r>
            <w:r>
              <w:rPr>
                <w:rFonts w:hint="eastAsia"/>
              </w:rPr>
              <w:t xml:space="preserve"> 1</w:t>
            </w:r>
          </w:p>
          <w:p w:rsidR="00A72C86" w:rsidRDefault="00A72C86" w:rsidP="00344455">
            <w:pPr>
              <w:jc w:val="both"/>
            </w:pPr>
            <w:r>
              <w:t>List Number 1</w:t>
            </w:r>
          </w:p>
        </w:tc>
        <w:tc>
          <w:tcPr>
            <w:tcW w:w="4649" w:type="dxa"/>
            <w:vAlign w:val="center"/>
          </w:tcPr>
          <w:p w:rsidR="00A72C86" w:rsidRDefault="00194DB8" w:rsidP="00344455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2</w:t>
            </w:r>
          </w:p>
          <w:p w:rsidR="00A72C86" w:rsidRDefault="00A72C86" w:rsidP="00344455">
            <w:pPr>
              <w:jc w:val="both"/>
            </w:pPr>
            <w:r>
              <w:t>List Number 2</w:t>
            </w:r>
          </w:p>
        </w:tc>
        <w:tc>
          <w:tcPr>
            <w:tcW w:w="4649" w:type="dxa"/>
            <w:vAlign w:val="center"/>
          </w:tcPr>
          <w:p w:rsidR="00A72C86" w:rsidRDefault="00194DB8" w:rsidP="00344455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A72C86" w:rsidRPr="00DE590E" w:rsidRDefault="00A72C86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3</w:t>
            </w:r>
          </w:p>
          <w:p w:rsidR="00A72C86" w:rsidRDefault="00A72C86" w:rsidP="00344455">
            <w:pPr>
              <w:jc w:val="both"/>
            </w:pPr>
            <w:r>
              <w:t>List Number 3</w:t>
            </w:r>
          </w:p>
        </w:tc>
        <w:tc>
          <w:tcPr>
            <w:tcW w:w="4649" w:type="dxa"/>
            <w:vAlign w:val="center"/>
          </w:tcPr>
          <w:p w:rsidR="00A72C86" w:rsidRDefault="00194DB8" w:rsidP="00344455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A72C86" w:rsidRPr="00DE590E" w:rsidRDefault="00A72C86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4</w:t>
            </w:r>
          </w:p>
          <w:p w:rsidR="00A72C86" w:rsidRDefault="00A72C86" w:rsidP="00344455">
            <w:pPr>
              <w:jc w:val="both"/>
            </w:pPr>
            <w:r>
              <w:t>List Number 4</w:t>
            </w:r>
          </w:p>
        </w:tc>
        <w:tc>
          <w:tcPr>
            <w:tcW w:w="4649" w:type="dxa"/>
            <w:vAlign w:val="center"/>
          </w:tcPr>
          <w:p w:rsidR="00A72C86" w:rsidRDefault="00194DB8" w:rsidP="00344455">
            <w:pPr>
              <w:jc w:val="both"/>
            </w:pPr>
            <w:r w:rsidRPr="00BF4E13">
              <w:t>Number of votes rec</w:t>
            </w:r>
            <w:r>
              <w:t>eived by Candidate List Number 4</w:t>
            </w:r>
          </w:p>
        </w:tc>
        <w:tc>
          <w:tcPr>
            <w:tcW w:w="4650" w:type="dxa"/>
            <w:vAlign w:val="center"/>
          </w:tcPr>
          <w:p w:rsidR="00A72C86" w:rsidRPr="00DE590E" w:rsidRDefault="00A72C86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5</w:t>
            </w:r>
          </w:p>
          <w:p w:rsidR="00A72C86" w:rsidRDefault="00A72C86" w:rsidP="00344455">
            <w:pPr>
              <w:jc w:val="both"/>
            </w:pPr>
            <w:r>
              <w:t>List Number 5</w:t>
            </w:r>
          </w:p>
        </w:tc>
        <w:tc>
          <w:tcPr>
            <w:tcW w:w="4649" w:type="dxa"/>
            <w:vAlign w:val="center"/>
          </w:tcPr>
          <w:p w:rsidR="00A72C86" w:rsidRDefault="00194DB8" w:rsidP="00344455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A72C86" w:rsidRPr="00B95BC8" w:rsidRDefault="00A72C86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B95BC8">
              <w:t xml:space="preserve"> 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6</w:t>
            </w:r>
          </w:p>
          <w:p w:rsidR="00A72C86" w:rsidRDefault="00A72C86" w:rsidP="00344455">
            <w:pPr>
              <w:jc w:val="both"/>
            </w:pPr>
            <w:r>
              <w:t>List Number 6</w:t>
            </w:r>
          </w:p>
        </w:tc>
        <w:tc>
          <w:tcPr>
            <w:tcW w:w="4649" w:type="dxa"/>
            <w:vAlign w:val="center"/>
          </w:tcPr>
          <w:p w:rsidR="00A72C86" w:rsidRDefault="00194DB8" w:rsidP="00344455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7</w:t>
            </w:r>
          </w:p>
          <w:p w:rsidR="00A72C86" w:rsidRDefault="00A72C86" w:rsidP="00344455">
            <w:pPr>
              <w:jc w:val="both"/>
            </w:pPr>
            <w:r>
              <w:t>List Number 7</w:t>
            </w:r>
          </w:p>
        </w:tc>
        <w:tc>
          <w:tcPr>
            <w:tcW w:w="4649" w:type="dxa"/>
            <w:vAlign w:val="center"/>
          </w:tcPr>
          <w:p w:rsidR="00A72C86" w:rsidRDefault="00194DB8" w:rsidP="00344455">
            <w:pPr>
              <w:jc w:val="both"/>
            </w:pPr>
            <w:r w:rsidRPr="00BF4E13">
              <w:t>Number of votes rec</w:t>
            </w:r>
            <w:r>
              <w:t>eived by Candidate List Number 7</w:t>
            </w:r>
          </w:p>
        </w:tc>
        <w:tc>
          <w:tcPr>
            <w:tcW w:w="4650" w:type="dxa"/>
            <w:vAlign w:val="center"/>
          </w:tcPr>
          <w:p w:rsidR="00A72C86" w:rsidRPr="00DE590E" w:rsidRDefault="00A72C86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8</w:t>
            </w:r>
          </w:p>
          <w:p w:rsidR="00A72C86" w:rsidRDefault="00A72C86" w:rsidP="00344455">
            <w:pPr>
              <w:jc w:val="both"/>
            </w:pPr>
            <w:r>
              <w:t xml:space="preserve">List Number 8 </w:t>
            </w:r>
          </w:p>
        </w:tc>
        <w:tc>
          <w:tcPr>
            <w:tcW w:w="4649" w:type="dxa"/>
            <w:vAlign w:val="center"/>
          </w:tcPr>
          <w:p w:rsidR="00A72C86" w:rsidRDefault="00194DB8" w:rsidP="00344455">
            <w:pPr>
              <w:jc w:val="both"/>
            </w:pPr>
            <w:r w:rsidRPr="00BF4E13">
              <w:t>Number of votes rec</w:t>
            </w:r>
            <w:r>
              <w:t>eived by Candidate List Number 8</w:t>
            </w:r>
          </w:p>
        </w:tc>
        <w:tc>
          <w:tcPr>
            <w:tcW w:w="4650" w:type="dxa"/>
            <w:vAlign w:val="center"/>
          </w:tcPr>
          <w:p w:rsidR="00A72C86" w:rsidRPr="00DE590E" w:rsidRDefault="00A72C86" w:rsidP="00344455">
            <w:pPr>
              <w:jc w:val="both"/>
            </w:pPr>
            <w:r>
              <w:rPr>
                <w:rFonts w:hint="eastAsia"/>
              </w:rPr>
              <w:t xml:space="preserve">Data Type: Numeric 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9</w:t>
            </w:r>
          </w:p>
          <w:p w:rsidR="00A72C86" w:rsidRDefault="00A72C86" w:rsidP="00344455">
            <w:pPr>
              <w:jc w:val="both"/>
            </w:pPr>
            <w:r>
              <w:t>List Number 9</w:t>
            </w:r>
          </w:p>
        </w:tc>
        <w:tc>
          <w:tcPr>
            <w:tcW w:w="4649" w:type="dxa"/>
            <w:vAlign w:val="center"/>
          </w:tcPr>
          <w:p w:rsidR="00A72C86" w:rsidRDefault="00194DB8" w:rsidP="00344455">
            <w:pPr>
              <w:jc w:val="both"/>
            </w:pPr>
            <w:r w:rsidRPr="00BF4E13">
              <w:t>Number of votes rec</w:t>
            </w:r>
            <w:r>
              <w:t>eived by Candidate List Number 9</w:t>
            </w:r>
          </w:p>
        </w:tc>
        <w:tc>
          <w:tcPr>
            <w:tcW w:w="4650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10</w:t>
            </w:r>
          </w:p>
          <w:p w:rsidR="00A72C86" w:rsidRDefault="00A72C86" w:rsidP="00344455">
            <w:pPr>
              <w:jc w:val="both"/>
            </w:pPr>
            <w:r>
              <w:t>List Number 10</w:t>
            </w:r>
          </w:p>
        </w:tc>
        <w:tc>
          <w:tcPr>
            <w:tcW w:w="4649" w:type="dxa"/>
            <w:vAlign w:val="center"/>
          </w:tcPr>
          <w:p w:rsidR="00A72C86" w:rsidRDefault="00194DB8" w:rsidP="00344455">
            <w:pPr>
              <w:jc w:val="both"/>
            </w:pPr>
            <w:r w:rsidRPr="00BF4E13">
              <w:t>Number of votes rec</w:t>
            </w:r>
            <w:r>
              <w:t>eived by Candidate List Number 10</w:t>
            </w:r>
          </w:p>
        </w:tc>
        <w:tc>
          <w:tcPr>
            <w:tcW w:w="4650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11</w:t>
            </w:r>
          </w:p>
          <w:p w:rsidR="00A72C86" w:rsidRDefault="00A72C86" w:rsidP="00344455">
            <w:pPr>
              <w:jc w:val="both"/>
            </w:pPr>
            <w:r>
              <w:lastRenderedPageBreak/>
              <w:t>List Number 11</w:t>
            </w:r>
          </w:p>
        </w:tc>
        <w:tc>
          <w:tcPr>
            <w:tcW w:w="4649" w:type="dxa"/>
            <w:vAlign w:val="center"/>
          </w:tcPr>
          <w:p w:rsidR="00A72C86" w:rsidRDefault="00BE3BB1" w:rsidP="00344455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11</w:t>
            </w:r>
          </w:p>
        </w:tc>
        <w:tc>
          <w:tcPr>
            <w:tcW w:w="4650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lastRenderedPageBreak/>
              <w:t>Data Type: Numeric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12</w:t>
            </w:r>
          </w:p>
          <w:p w:rsidR="00A72C86" w:rsidRDefault="00A72C86" w:rsidP="00344455">
            <w:pPr>
              <w:jc w:val="both"/>
            </w:pPr>
            <w:r>
              <w:t>List Number 12</w:t>
            </w:r>
          </w:p>
        </w:tc>
        <w:tc>
          <w:tcPr>
            <w:tcW w:w="4649" w:type="dxa"/>
            <w:vAlign w:val="center"/>
          </w:tcPr>
          <w:p w:rsidR="00A72C86" w:rsidRDefault="00BE3BB1" w:rsidP="00344455">
            <w:pPr>
              <w:jc w:val="both"/>
            </w:pPr>
            <w:r w:rsidRPr="00BF4E13">
              <w:t>Number of votes rec</w:t>
            </w:r>
            <w:r>
              <w:t>eived by Candidate List Number 12</w:t>
            </w:r>
          </w:p>
        </w:tc>
        <w:tc>
          <w:tcPr>
            <w:tcW w:w="4650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A72C86" w:rsidTr="00344455">
        <w:tc>
          <w:tcPr>
            <w:tcW w:w="4649" w:type="dxa"/>
            <w:vAlign w:val="center"/>
          </w:tcPr>
          <w:p w:rsidR="000275A1" w:rsidRDefault="000275A1" w:rsidP="000275A1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13</w:t>
            </w:r>
          </w:p>
          <w:p w:rsidR="00A72C86" w:rsidRDefault="000275A1" w:rsidP="000275A1">
            <w:pPr>
              <w:jc w:val="both"/>
            </w:pPr>
            <w:r>
              <w:t>List Number 13</w:t>
            </w:r>
          </w:p>
        </w:tc>
        <w:tc>
          <w:tcPr>
            <w:tcW w:w="4649" w:type="dxa"/>
            <w:vAlign w:val="center"/>
          </w:tcPr>
          <w:p w:rsidR="00A72C86" w:rsidRDefault="00BE3BB1" w:rsidP="000275A1">
            <w:pPr>
              <w:jc w:val="both"/>
            </w:pPr>
            <w:r w:rsidRPr="00BF4E13">
              <w:t>Number of votes rec</w:t>
            </w:r>
            <w:r>
              <w:t>eived by Candidate List Number 13</w:t>
            </w:r>
          </w:p>
        </w:tc>
        <w:tc>
          <w:tcPr>
            <w:tcW w:w="4650" w:type="dxa"/>
            <w:vAlign w:val="center"/>
          </w:tcPr>
          <w:p w:rsidR="00A72C86" w:rsidRDefault="00A72C86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0275A1" w:rsidTr="00344455">
        <w:tc>
          <w:tcPr>
            <w:tcW w:w="4649" w:type="dxa"/>
            <w:vAlign w:val="center"/>
          </w:tcPr>
          <w:p w:rsidR="000275A1" w:rsidRDefault="000275A1" w:rsidP="000275A1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14</w:t>
            </w:r>
          </w:p>
          <w:p w:rsidR="000275A1" w:rsidRDefault="000275A1" w:rsidP="000275A1">
            <w:pPr>
              <w:jc w:val="both"/>
            </w:pPr>
            <w:r>
              <w:t>List Number 14</w:t>
            </w:r>
          </w:p>
        </w:tc>
        <w:tc>
          <w:tcPr>
            <w:tcW w:w="4649" w:type="dxa"/>
            <w:vAlign w:val="center"/>
          </w:tcPr>
          <w:p w:rsidR="000275A1" w:rsidRDefault="00BE3BB1" w:rsidP="000275A1">
            <w:pPr>
              <w:jc w:val="both"/>
            </w:pPr>
            <w:r w:rsidRPr="00BF4E13">
              <w:t>Number of votes rec</w:t>
            </w:r>
            <w:r>
              <w:t>eived by Candidate List Number 14</w:t>
            </w:r>
          </w:p>
        </w:tc>
        <w:tc>
          <w:tcPr>
            <w:tcW w:w="4650" w:type="dxa"/>
            <w:vAlign w:val="center"/>
          </w:tcPr>
          <w:p w:rsidR="000275A1" w:rsidRDefault="000275A1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0275A1" w:rsidTr="00344455">
        <w:tc>
          <w:tcPr>
            <w:tcW w:w="4649" w:type="dxa"/>
            <w:vAlign w:val="center"/>
          </w:tcPr>
          <w:p w:rsidR="000275A1" w:rsidRDefault="000275A1" w:rsidP="000275A1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15</w:t>
            </w:r>
          </w:p>
          <w:p w:rsidR="000275A1" w:rsidRDefault="000275A1" w:rsidP="000275A1">
            <w:pPr>
              <w:jc w:val="both"/>
            </w:pPr>
            <w:r>
              <w:t>List Number 15</w:t>
            </w:r>
          </w:p>
        </w:tc>
        <w:tc>
          <w:tcPr>
            <w:tcW w:w="4649" w:type="dxa"/>
            <w:vAlign w:val="center"/>
          </w:tcPr>
          <w:p w:rsidR="000275A1" w:rsidRDefault="00BE3BB1" w:rsidP="000275A1">
            <w:pPr>
              <w:jc w:val="both"/>
            </w:pPr>
            <w:r w:rsidRPr="00BF4E13">
              <w:t>Number of votes rec</w:t>
            </w:r>
            <w:r>
              <w:t>eived by Candidate List Number 15</w:t>
            </w:r>
          </w:p>
        </w:tc>
        <w:tc>
          <w:tcPr>
            <w:tcW w:w="4650" w:type="dxa"/>
            <w:vAlign w:val="center"/>
          </w:tcPr>
          <w:p w:rsidR="000275A1" w:rsidRDefault="000275A1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0275A1" w:rsidTr="00344455">
        <w:tc>
          <w:tcPr>
            <w:tcW w:w="4649" w:type="dxa"/>
            <w:vAlign w:val="center"/>
          </w:tcPr>
          <w:p w:rsidR="000275A1" w:rsidRDefault="000275A1" w:rsidP="000275A1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16</w:t>
            </w:r>
          </w:p>
          <w:p w:rsidR="000275A1" w:rsidRDefault="000275A1" w:rsidP="000275A1">
            <w:pPr>
              <w:jc w:val="both"/>
            </w:pPr>
            <w:r>
              <w:t>List Number 16</w:t>
            </w:r>
          </w:p>
        </w:tc>
        <w:tc>
          <w:tcPr>
            <w:tcW w:w="4649" w:type="dxa"/>
            <w:vAlign w:val="center"/>
          </w:tcPr>
          <w:p w:rsidR="000275A1" w:rsidRDefault="00BE3BB1" w:rsidP="000275A1">
            <w:pPr>
              <w:jc w:val="both"/>
            </w:pPr>
            <w:r w:rsidRPr="00BF4E13">
              <w:t>Number of votes rec</w:t>
            </w:r>
            <w:r>
              <w:t>eived by Candidate List Number 16</w:t>
            </w:r>
          </w:p>
        </w:tc>
        <w:tc>
          <w:tcPr>
            <w:tcW w:w="4650" w:type="dxa"/>
            <w:vAlign w:val="center"/>
          </w:tcPr>
          <w:p w:rsidR="000275A1" w:rsidRDefault="000275A1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0275A1" w:rsidTr="00344455">
        <w:tc>
          <w:tcPr>
            <w:tcW w:w="4649" w:type="dxa"/>
            <w:vAlign w:val="center"/>
          </w:tcPr>
          <w:p w:rsidR="000275A1" w:rsidRDefault="000275A1" w:rsidP="000275A1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17</w:t>
            </w:r>
          </w:p>
          <w:p w:rsidR="000275A1" w:rsidRDefault="000275A1" w:rsidP="000275A1">
            <w:pPr>
              <w:jc w:val="both"/>
            </w:pPr>
            <w:r>
              <w:t>List Number 17</w:t>
            </w:r>
          </w:p>
        </w:tc>
        <w:tc>
          <w:tcPr>
            <w:tcW w:w="4649" w:type="dxa"/>
            <w:vAlign w:val="center"/>
          </w:tcPr>
          <w:p w:rsidR="000275A1" w:rsidRDefault="00BE3BB1" w:rsidP="000275A1">
            <w:pPr>
              <w:jc w:val="both"/>
            </w:pPr>
            <w:r w:rsidRPr="00BF4E13">
              <w:t>Number of votes rec</w:t>
            </w:r>
            <w:r>
              <w:t>eived by Candidate List Number 17</w:t>
            </w:r>
          </w:p>
        </w:tc>
        <w:tc>
          <w:tcPr>
            <w:tcW w:w="4650" w:type="dxa"/>
            <w:vAlign w:val="center"/>
          </w:tcPr>
          <w:p w:rsidR="000275A1" w:rsidRDefault="000275A1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0275A1" w:rsidTr="00344455">
        <w:tc>
          <w:tcPr>
            <w:tcW w:w="4649" w:type="dxa"/>
            <w:vAlign w:val="center"/>
          </w:tcPr>
          <w:p w:rsidR="000275A1" w:rsidRDefault="000275A1" w:rsidP="000275A1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18</w:t>
            </w:r>
          </w:p>
          <w:p w:rsidR="000275A1" w:rsidRDefault="000275A1" w:rsidP="000275A1">
            <w:pPr>
              <w:jc w:val="both"/>
            </w:pPr>
            <w:r>
              <w:t>List Number 18</w:t>
            </w:r>
          </w:p>
        </w:tc>
        <w:tc>
          <w:tcPr>
            <w:tcW w:w="4649" w:type="dxa"/>
            <w:vAlign w:val="center"/>
          </w:tcPr>
          <w:p w:rsidR="000275A1" w:rsidRDefault="00BE3BB1" w:rsidP="000275A1">
            <w:pPr>
              <w:jc w:val="both"/>
            </w:pPr>
            <w:r w:rsidRPr="00BF4E13">
              <w:t>Number of votes rec</w:t>
            </w:r>
            <w:r>
              <w:t>eived by Candidate List Number 18</w:t>
            </w:r>
          </w:p>
        </w:tc>
        <w:tc>
          <w:tcPr>
            <w:tcW w:w="4650" w:type="dxa"/>
            <w:vAlign w:val="center"/>
          </w:tcPr>
          <w:p w:rsidR="000275A1" w:rsidRDefault="000275A1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0275A1" w:rsidTr="00344455">
        <w:tc>
          <w:tcPr>
            <w:tcW w:w="4649" w:type="dxa"/>
            <w:vAlign w:val="center"/>
          </w:tcPr>
          <w:p w:rsidR="000275A1" w:rsidRDefault="000275A1" w:rsidP="000275A1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19</w:t>
            </w:r>
          </w:p>
          <w:p w:rsidR="000275A1" w:rsidRDefault="000275A1" w:rsidP="000275A1">
            <w:pPr>
              <w:jc w:val="both"/>
            </w:pPr>
            <w:r>
              <w:t>List Number 19</w:t>
            </w:r>
          </w:p>
        </w:tc>
        <w:tc>
          <w:tcPr>
            <w:tcW w:w="4649" w:type="dxa"/>
            <w:vAlign w:val="center"/>
          </w:tcPr>
          <w:p w:rsidR="000275A1" w:rsidRDefault="00BE3BB1" w:rsidP="000275A1">
            <w:pPr>
              <w:jc w:val="both"/>
            </w:pPr>
            <w:r w:rsidRPr="00BF4E13">
              <w:t>Number of votes rec</w:t>
            </w:r>
            <w:r>
              <w:t>eived by Candidate List Number 19</w:t>
            </w:r>
          </w:p>
        </w:tc>
        <w:tc>
          <w:tcPr>
            <w:tcW w:w="4650" w:type="dxa"/>
            <w:vAlign w:val="center"/>
          </w:tcPr>
          <w:p w:rsidR="000275A1" w:rsidRDefault="000275A1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0275A1" w:rsidTr="00344455">
        <w:tc>
          <w:tcPr>
            <w:tcW w:w="4649" w:type="dxa"/>
            <w:vAlign w:val="center"/>
          </w:tcPr>
          <w:p w:rsidR="000275A1" w:rsidRDefault="000275A1" w:rsidP="000275A1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20</w:t>
            </w:r>
          </w:p>
          <w:p w:rsidR="000275A1" w:rsidRDefault="000275A1" w:rsidP="000275A1">
            <w:pPr>
              <w:jc w:val="both"/>
            </w:pPr>
            <w:r>
              <w:t>List Number 20</w:t>
            </w:r>
          </w:p>
        </w:tc>
        <w:tc>
          <w:tcPr>
            <w:tcW w:w="4649" w:type="dxa"/>
            <w:vAlign w:val="center"/>
          </w:tcPr>
          <w:p w:rsidR="000275A1" w:rsidRDefault="00BE3BB1" w:rsidP="000275A1">
            <w:pPr>
              <w:jc w:val="both"/>
            </w:pPr>
            <w:r w:rsidRPr="00BF4E13">
              <w:t>Number of votes rec</w:t>
            </w:r>
            <w:r>
              <w:t>eived by Candidate List Number 20</w:t>
            </w:r>
          </w:p>
        </w:tc>
        <w:tc>
          <w:tcPr>
            <w:tcW w:w="4650" w:type="dxa"/>
            <w:vAlign w:val="center"/>
          </w:tcPr>
          <w:p w:rsidR="000275A1" w:rsidRDefault="000275A1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0275A1" w:rsidTr="00344455">
        <w:tc>
          <w:tcPr>
            <w:tcW w:w="4649" w:type="dxa"/>
            <w:vAlign w:val="center"/>
          </w:tcPr>
          <w:p w:rsidR="000275A1" w:rsidRDefault="000275A1" w:rsidP="000275A1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0275A1" w:rsidRDefault="000275A1" w:rsidP="000275A1">
            <w:pPr>
              <w:jc w:val="both"/>
            </w:pPr>
            <w:r>
              <w:t>Total</w:t>
            </w:r>
          </w:p>
        </w:tc>
        <w:tc>
          <w:tcPr>
            <w:tcW w:w="4649" w:type="dxa"/>
            <w:vAlign w:val="center"/>
          </w:tcPr>
          <w:p w:rsidR="000275A1" w:rsidRDefault="000275A1" w:rsidP="000275A1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0275A1" w:rsidRDefault="000275A1" w:rsidP="000275A1">
            <w:pPr>
              <w:jc w:val="both"/>
            </w:pPr>
            <w:r>
              <w:t>Total</w:t>
            </w:r>
          </w:p>
        </w:tc>
        <w:tc>
          <w:tcPr>
            <w:tcW w:w="4650" w:type="dxa"/>
            <w:vAlign w:val="center"/>
          </w:tcPr>
          <w:p w:rsidR="000275A1" w:rsidRDefault="000275A1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A72C86" w:rsidRPr="0046646A" w:rsidRDefault="00A72C86" w:rsidP="00A72C86"/>
    <w:p w:rsidR="00BF3277" w:rsidRDefault="00BF3277" w:rsidP="00BF3277">
      <w:pPr>
        <w:rPr>
          <w:rStyle w:val="header-label"/>
          <w:u w:val="single"/>
        </w:rPr>
      </w:pPr>
      <w:r>
        <w:rPr>
          <w:rStyle w:val="header-label"/>
          <w:u w:val="single"/>
        </w:rPr>
        <w:lastRenderedPageBreak/>
        <w:t xml:space="preserve">Counting </w:t>
      </w:r>
      <w:r w:rsidRPr="00BF3277">
        <w:rPr>
          <w:rStyle w:val="header-label"/>
          <w:u w:val="single"/>
        </w:rPr>
        <w:t>Results of 2016 Legislative Council Geographical Constituency Election at Individual Counting Stations in New Territories East</w:t>
      </w:r>
    </w:p>
    <w:p w:rsidR="00BF3277" w:rsidRPr="00A72C86" w:rsidRDefault="00BF3277" w:rsidP="00BF3277">
      <w:pPr>
        <w:rPr>
          <w:rStyle w:val="header-label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F3277" w:rsidTr="00344455">
        <w:tc>
          <w:tcPr>
            <w:tcW w:w="4649" w:type="dxa"/>
            <w:vAlign w:val="center"/>
          </w:tcPr>
          <w:p w:rsidR="00BF3277" w:rsidRPr="00044A63" w:rsidRDefault="00BF3277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BF3277" w:rsidRPr="00044A63" w:rsidRDefault="00BF3277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BF3277" w:rsidRPr="00044A63" w:rsidRDefault="00BF3277" w:rsidP="00344455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Pr="00BD3DD6" w:rsidRDefault="00BF3277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BF3277" w:rsidRPr="00153B59" w:rsidRDefault="00BF3277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49" w:type="dxa"/>
            <w:vAlign w:val="center"/>
          </w:tcPr>
          <w:p w:rsidR="00BF3277" w:rsidRPr="00BD3DD6" w:rsidRDefault="00BF3277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BF3277" w:rsidRPr="00153B59" w:rsidRDefault="00BF3277" w:rsidP="0034445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D3DD6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50" w:type="dxa"/>
            <w:vAlign w:val="center"/>
          </w:tcPr>
          <w:p w:rsidR="00BF3277" w:rsidRDefault="0080312F" w:rsidP="0034445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F3277" w:rsidRDefault="00BF3277" w:rsidP="00344455">
            <w:pPr>
              <w:jc w:val="both"/>
            </w:pP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 w:rsidRPr="005C2FE7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 w:rsidRPr="005C2FE7">
              <w:rPr>
                <w:rFonts w:hint="eastAsia"/>
              </w:rPr>
              <w:t>點票站</w:t>
            </w:r>
            <w:r w:rsidR="00D8261C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BF3277" w:rsidRDefault="0080312F" w:rsidP="0034445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F3277" w:rsidRPr="00DE590E" w:rsidRDefault="00BF3277" w:rsidP="00AA22C1">
            <w:pPr>
              <w:jc w:val="both"/>
            </w:pPr>
          </w:p>
        </w:tc>
      </w:tr>
      <w:tr w:rsidR="00BF3277" w:rsidTr="00344455">
        <w:tblPrEx>
          <w:tblCellMar>
            <w:left w:w="28" w:type="dxa"/>
            <w:right w:w="28" w:type="dxa"/>
          </w:tblCellMar>
        </w:tblPrEx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 w:rsidRPr="005C2FE7">
              <w:rPr>
                <w:rFonts w:hint="eastAsia"/>
              </w:rPr>
              <w:t>分區</w:t>
            </w:r>
          </w:p>
        </w:tc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 w:rsidRPr="005C2FE7">
              <w:rPr>
                <w:rFonts w:hint="eastAsia"/>
              </w:rPr>
              <w:t>分區</w:t>
            </w:r>
            <w:r w:rsidR="00D8261C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124A2F" w:rsidRDefault="00124A2F" w:rsidP="00124A2F">
            <w:pPr>
              <w:jc w:val="both"/>
            </w:pPr>
            <w:r>
              <w:rPr>
                <w:rFonts w:hint="eastAsia"/>
              </w:rPr>
              <w:t>北區</w:t>
            </w:r>
            <w:r>
              <w:rPr>
                <w:rFonts w:hint="eastAsia"/>
              </w:rPr>
              <w:t>,</w:t>
            </w:r>
          </w:p>
          <w:p w:rsidR="00124A2F" w:rsidRDefault="00124A2F" w:rsidP="00124A2F">
            <w:pPr>
              <w:jc w:val="both"/>
            </w:pPr>
            <w:r>
              <w:rPr>
                <w:rFonts w:hint="eastAsia"/>
              </w:rPr>
              <w:t>大埔區</w:t>
            </w:r>
            <w:r>
              <w:rPr>
                <w:rFonts w:hint="eastAsia"/>
              </w:rPr>
              <w:t>,</w:t>
            </w:r>
          </w:p>
          <w:p w:rsidR="00124A2F" w:rsidRDefault="00124A2F" w:rsidP="00124A2F">
            <w:pPr>
              <w:jc w:val="both"/>
            </w:pPr>
            <w:r>
              <w:rPr>
                <w:rFonts w:hint="eastAsia"/>
              </w:rPr>
              <w:t>西貢區</w:t>
            </w:r>
            <w:r>
              <w:rPr>
                <w:rFonts w:hint="eastAsia"/>
              </w:rPr>
              <w:t>,</w:t>
            </w:r>
          </w:p>
          <w:p w:rsidR="00BF3277" w:rsidRPr="00DE590E" w:rsidRDefault="00124A2F" w:rsidP="00124A2F">
            <w:pPr>
              <w:jc w:val="both"/>
            </w:pPr>
            <w:r>
              <w:rPr>
                <w:rFonts w:hint="eastAsia"/>
              </w:rPr>
              <w:t>沙田區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 w:rsidRPr="005C2FE7">
              <w:t>Counting Station</w:t>
            </w:r>
          </w:p>
        </w:tc>
        <w:tc>
          <w:tcPr>
            <w:tcW w:w="4649" w:type="dxa"/>
            <w:vAlign w:val="center"/>
          </w:tcPr>
          <w:p w:rsidR="00BF3277" w:rsidRDefault="00D8261C" w:rsidP="00344455">
            <w:pPr>
              <w:jc w:val="both"/>
            </w:pPr>
            <w:r>
              <w:rPr>
                <w:rFonts w:hint="eastAsia"/>
              </w:rPr>
              <w:t>Name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 w:rsidR="00BF3277" w:rsidRPr="005C2FE7">
              <w:t>Counting Station</w:t>
            </w:r>
          </w:p>
        </w:tc>
        <w:tc>
          <w:tcPr>
            <w:tcW w:w="4650" w:type="dxa"/>
            <w:vAlign w:val="center"/>
          </w:tcPr>
          <w:p w:rsidR="00BF3277" w:rsidRDefault="0080312F" w:rsidP="0034445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F3277" w:rsidRPr="00DE590E" w:rsidRDefault="00BF3277" w:rsidP="00AA22C1">
            <w:pPr>
              <w:jc w:val="both"/>
            </w:pP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 w:rsidRPr="005C2FE7">
              <w:t>District</w:t>
            </w:r>
          </w:p>
        </w:tc>
        <w:tc>
          <w:tcPr>
            <w:tcW w:w="4649" w:type="dxa"/>
            <w:vAlign w:val="center"/>
          </w:tcPr>
          <w:p w:rsidR="00BF3277" w:rsidRDefault="00740389" w:rsidP="00344455">
            <w:pPr>
              <w:jc w:val="both"/>
            </w:pPr>
            <w:r>
              <w:t xml:space="preserve">Name of </w:t>
            </w:r>
            <w:r w:rsidR="00BF3277" w:rsidRPr="005C2FE7">
              <w:t>District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633390" w:rsidRDefault="00633390" w:rsidP="00633390">
            <w:pPr>
              <w:jc w:val="both"/>
            </w:pPr>
            <w:r>
              <w:t>NORTH DISTRICT</w:t>
            </w:r>
            <w:r w:rsidR="008A6516">
              <w:t>,</w:t>
            </w:r>
          </w:p>
          <w:p w:rsidR="00633390" w:rsidRDefault="00633390" w:rsidP="00633390">
            <w:pPr>
              <w:jc w:val="both"/>
            </w:pPr>
            <w:r>
              <w:t>TAI PO DISTRICT</w:t>
            </w:r>
            <w:r w:rsidR="008A6516">
              <w:t>,</w:t>
            </w:r>
          </w:p>
          <w:p w:rsidR="00633390" w:rsidRDefault="00633390" w:rsidP="00633390">
            <w:pPr>
              <w:jc w:val="both"/>
            </w:pPr>
            <w:r>
              <w:t>SAI KUNG DISTRICT</w:t>
            </w:r>
            <w:r w:rsidR="008A6516">
              <w:t>,</w:t>
            </w:r>
          </w:p>
          <w:p w:rsidR="00633390" w:rsidRDefault="00633390" w:rsidP="00633390">
            <w:pPr>
              <w:jc w:val="both"/>
            </w:pPr>
            <w:r>
              <w:t>SHA TIN DISTRICT</w:t>
            </w:r>
            <w:r w:rsidR="008A6516">
              <w:t>,</w:t>
            </w:r>
          </w:p>
          <w:p w:rsidR="00633390" w:rsidRPr="00DE590E" w:rsidRDefault="00633390" w:rsidP="00344455">
            <w:pPr>
              <w:jc w:val="both"/>
            </w:pPr>
            <w:r>
              <w:t>SHA TIN DISTRICT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lastRenderedPageBreak/>
              <w:t>名單編號</w:t>
            </w:r>
            <w:r>
              <w:rPr>
                <w:rFonts w:hint="eastAsia"/>
              </w:rPr>
              <w:t xml:space="preserve"> 1</w:t>
            </w:r>
          </w:p>
          <w:p w:rsidR="00BF3277" w:rsidRDefault="00BF3277" w:rsidP="00344455">
            <w:pPr>
              <w:jc w:val="both"/>
            </w:pPr>
            <w:r>
              <w:t>List Number 1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2</w:t>
            </w:r>
          </w:p>
          <w:p w:rsidR="00BF3277" w:rsidRDefault="00BF3277" w:rsidP="00344455">
            <w:pPr>
              <w:jc w:val="both"/>
            </w:pPr>
            <w:r>
              <w:t>List Number 2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BF3277" w:rsidRPr="00DE590E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3</w:t>
            </w:r>
          </w:p>
          <w:p w:rsidR="00BF3277" w:rsidRDefault="00BF3277" w:rsidP="00344455">
            <w:pPr>
              <w:jc w:val="both"/>
            </w:pPr>
            <w:r>
              <w:t>List Number 3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BF3277" w:rsidRPr="00DE590E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4</w:t>
            </w:r>
          </w:p>
          <w:p w:rsidR="00BF3277" w:rsidRDefault="00BF3277" w:rsidP="00344455">
            <w:pPr>
              <w:jc w:val="both"/>
            </w:pPr>
            <w:r>
              <w:t>List Number 4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4</w:t>
            </w:r>
          </w:p>
        </w:tc>
        <w:tc>
          <w:tcPr>
            <w:tcW w:w="4650" w:type="dxa"/>
            <w:vAlign w:val="center"/>
          </w:tcPr>
          <w:p w:rsidR="00BF3277" w:rsidRPr="00DE590E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DE590E">
              <w:t xml:space="preserve"> 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5</w:t>
            </w:r>
          </w:p>
          <w:p w:rsidR="00BF3277" w:rsidRDefault="00BF3277" w:rsidP="00344455">
            <w:pPr>
              <w:jc w:val="both"/>
            </w:pPr>
            <w:r>
              <w:t>List Number 5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BF3277" w:rsidRPr="00B95BC8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  <w:r w:rsidRPr="00B95BC8">
              <w:t xml:space="preserve"> 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6</w:t>
            </w:r>
          </w:p>
          <w:p w:rsidR="00BF3277" w:rsidRDefault="00BF3277" w:rsidP="00344455">
            <w:pPr>
              <w:jc w:val="both"/>
            </w:pPr>
            <w:r>
              <w:t>List Number 6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7</w:t>
            </w:r>
          </w:p>
          <w:p w:rsidR="00BF3277" w:rsidRDefault="00BF3277" w:rsidP="00344455">
            <w:pPr>
              <w:jc w:val="both"/>
            </w:pPr>
            <w:r>
              <w:t>List Number 7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7</w:t>
            </w:r>
          </w:p>
        </w:tc>
        <w:tc>
          <w:tcPr>
            <w:tcW w:w="4650" w:type="dxa"/>
            <w:vAlign w:val="center"/>
          </w:tcPr>
          <w:p w:rsidR="00BF3277" w:rsidRPr="00DE590E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8</w:t>
            </w:r>
          </w:p>
          <w:p w:rsidR="00BF3277" w:rsidRDefault="00BF3277" w:rsidP="00344455">
            <w:pPr>
              <w:jc w:val="both"/>
            </w:pPr>
            <w:r>
              <w:t xml:space="preserve">List Number 8 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8</w:t>
            </w:r>
          </w:p>
        </w:tc>
        <w:tc>
          <w:tcPr>
            <w:tcW w:w="4650" w:type="dxa"/>
            <w:vAlign w:val="center"/>
          </w:tcPr>
          <w:p w:rsidR="00BF3277" w:rsidRPr="00DE590E" w:rsidRDefault="00BF3277" w:rsidP="00344455">
            <w:pPr>
              <w:jc w:val="both"/>
            </w:pPr>
            <w:r>
              <w:rPr>
                <w:rFonts w:hint="eastAsia"/>
              </w:rPr>
              <w:t xml:space="preserve">Data Type: Numeric 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9</w:t>
            </w:r>
          </w:p>
          <w:p w:rsidR="00BF3277" w:rsidRDefault="00BF3277" w:rsidP="00344455">
            <w:pPr>
              <w:jc w:val="both"/>
            </w:pPr>
            <w:r>
              <w:t>List Number 9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9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10</w:t>
            </w:r>
          </w:p>
          <w:p w:rsidR="00BF3277" w:rsidRDefault="00BF3277" w:rsidP="00344455">
            <w:pPr>
              <w:jc w:val="both"/>
            </w:pPr>
            <w:r>
              <w:t>List Number 10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10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11</w:t>
            </w:r>
          </w:p>
          <w:p w:rsidR="00BF3277" w:rsidRDefault="00BF3277" w:rsidP="00344455">
            <w:pPr>
              <w:jc w:val="both"/>
            </w:pPr>
            <w:r>
              <w:t>List Number 11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11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lastRenderedPageBreak/>
              <w:t>名單編號</w:t>
            </w:r>
            <w:r>
              <w:rPr>
                <w:rFonts w:hint="eastAsia"/>
              </w:rPr>
              <w:t xml:space="preserve"> 12</w:t>
            </w:r>
          </w:p>
          <w:p w:rsidR="00BF3277" w:rsidRDefault="00BF3277" w:rsidP="00344455">
            <w:pPr>
              <w:jc w:val="both"/>
            </w:pPr>
            <w:r>
              <w:t>List Number 12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12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13</w:t>
            </w:r>
          </w:p>
          <w:p w:rsidR="00BF3277" w:rsidRDefault="00BF3277" w:rsidP="00344455">
            <w:pPr>
              <w:jc w:val="both"/>
            </w:pPr>
            <w:r>
              <w:t>List Number 13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13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14</w:t>
            </w:r>
          </w:p>
          <w:p w:rsidR="00BF3277" w:rsidRDefault="00BF3277" w:rsidP="00344455">
            <w:pPr>
              <w:jc w:val="both"/>
            </w:pPr>
            <w:r>
              <w:t>List Number 14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14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15</w:t>
            </w:r>
          </w:p>
          <w:p w:rsidR="00BF3277" w:rsidRDefault="00BF3277" w:rsidP="00344455">
            <w:pPr>
              <w:jc w:val="both"/>
            </w:pPr>
            <w:r>
              <w:t>List Number 15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15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16</w:t>
            </w:r>
          </w:p>
          <w:p w:rsidR="00BF3277" w:rsidRDefault="00BF3277" w:rsidP="00344455">
            <w:pPr>
              <w:jc w:val="both"/>
            </w:pPr>
            <w:r>
              <w:t>List Number 16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16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17</w:t>
            </w:r>
          </w:p>
          <w:p w:rsidR="00BF3277" w:rsidRDefault="00BF3277" w:rsidP="00344455">
            <w:pPr>
              <w:jc w:val="both"/>
            </w:pPr>
            <w:r>
              <w:t>List Number 17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17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18</w:t>
            </w:r>
          </w:p>
          <w:p w:rsidR="00BF3277" w:rsidRDefault="00BF3277" w:rsidP="00344455">
            <w:pPr>
              <w:jc w:val="both"/>
            </w:pPr>
            <w:r>
              <w:t>List Number 18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18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19</w:t>
            </w:r>
          </w:p>
          <w:p w:rsidR="00BF3277" w:rsidRDefault="00BF3277" w:rsidP="00344455">
            <w:pPr>
              <w:jc w:val="both"/>
            </w:pPr>
            <w:r>
              <w:t>List Number 19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19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20</w:t>
            </w:r>
          </w:p>
          <w:p w:rsidR="00BF3277" w:rsidRDefault="00BF3277" w:rsidP="00344455">
            <w:pPr>
              <w:jc w:val="both"/>
            </w:pPr>
            <w:r>
              <w:t>List Number 20</w:t>
            </w:r>
          </w:p>
        </w:tc>
        <w:tc>
          <w:tcPr>
            <w:tcW w:w="4649" w:type="dxa"/>
            <w:vAlign w:val="center"/>
          </w:tcPr>
          <w:p w:rsidR="00BF3277" w:rsidRDefault="00D51EDD" w:rsidP="00344455">
            <w:pPr>
              <w:jc w:val="both"/>
            </w:pPr>
            <w:r w:rsidRPr="00BF4E13">
              <w:t>Number of votes rec</w:t>
            </w:r>
            <w:r>
              <w:t>eived by Candidate List Number 20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F3277" w:rsidTr="00344455">
        <w:tc>
          <w:tcPr>
            <w:tcW w:w="4649" w:type="dxa"/>
            <w:vAlign w:val="center"/>
          </w:tcPr>
          <w:p w:rsidR="00633390" w:rsidRDefault="00633390" w:rsidP="00633390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21</w:t>
            </w:r>
          </w:p>
          <w:p w:rsidR="00BF3277" w:rsidRDefault="00633390" w:rsidP="00633390">
            <w:pPr>
              <w:jc w:val="both"/>
            </w:pPr>
            <w:r>
              <w:t>List Number 21</w:t>
            </w:r>
          </w:p>
        </w:tc>
        <w:tc>
          <w:tcPr>
            <w:tcW w:w="4649" w:type="dxa"/>
            <w:vAlign w:val="center"/>
          </w:tcPr>
          <w:p w:rsidR="00BF3277" w:rsidRDefault="00D51EDD" w:rsidP="00633390">
            <w:pPr>
              <w:jc w:val="both"/>
            </w:pPr>
            <w:r w:rsidRPr="00BF4E13">
              <w:t>Number of votes rec</w:t>
            </w:r>
            <w:r>
              <w:t>eived by Candidate List Number 21</w:t>
            </w:r>
          </w:p>
        </w:tc>
        <w:tc>
          <w:tcPr>
            <w:tcW w:w="4650" w:type="dxa"/>
            <w:vAlign w:val="center"/>
          </w:tcPr>
          <w:p w:rsidR="00BF3277" w:rsidRDefault="00BF3277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633390" w:rsidTr="00344455">
        <w:tc>
          <w:tcPr>
            <w:tcW w:w="4649" w:type="dxa"/>
            <w:vAlign w:val="center"/>
          </w:tcPr>
          <w:p w:rsidR="00633390" w:rsidRDefault="00633390" w:rsidP="00633390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22</w:t>
            </w:r>
          </w:p>
          <w:p w:rsidR="00633390" w:rsidRDefault="00633390" w:rsidP="00633390">
            <w:pPr>
              <w:jc w:val="both"/>
            </w:pPr>
            <w:r>
              <w:t>List Number 22</w:t>
            </w:r>
          </w:p>
        </w:tc>
        <w:tc>
          <w:tcPr>
            <w:tcW w:w="4649" w:type="dxa"/>
            <w:vAlign w:val="center"/>
          </w:tcPr>
          <w:p w:rsidR="00633390" w:rsidRDefault="00D51EDD" w:rsidP="00633390">
            <w:pPr>
              <w:jc w:val="both"/>
            </w:pPr>
            <w:r w:rsidRPr="00BF4E13">
              <w:t>Number of votes rec</w:t>
            </w:r>
            <w:r>
              <w:t>eived by Candidate List Number 22</w:t>
            </w:r>
          </w:p>
        </w:tc>
        <w:tc>
          <w:tcPr>
            <w:tcW w:w="4650" w:type="dxa"/>
            <w:vAlign w:val="center"/>
          </w:tcPr>
          <w:p w:rsidR="00633390" w:rsidRDefault="00633390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633390" w:rsidTr="00344455">
        <w:tc>
          <w:tcPr>
            <w:tcW w:w="4649" w:type="dxa"/>
            <w:vAlign w:val="center"/>
          </w:tcPr>
          <w:p w:rsidR="00633390" w:rsidRDefault="00633390" w:rsidP="00633390">
            <w:pPr>
              <w:jc w:val="both"/>
            </w:pPr>
            <w:r>
              <w:rPr>
                <w:rFonts w:hint="eastAsia"/>
              </w:rPr>
              <w:lastRenderedPageBreak/>
              <w:t>總數</w:t>
            </w:r>
          </w:p>
          <w:p w:rsidR="00633390" w:rsidRDefault="00633390" w:rsidP="00633390">
            <w:pPr>
              <w:jc w:val="both"/>
            </w:pPr>
            <w:r>
              <w:t>Total</w:t>
            </w:r>
          </w:p>
        </w:tc>
        <w:tc>
          <w:tcPr>
            <w:tcW w:w="4649" w:type="dxa"/>
            <w:vAlign w:val="center"/>
          </w:tcPr>
          <w:p w:rsidR="00633390" w:rsidRDefault="00633390" w:rsidP="00633390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633390" w:rsidRDefault="00633390" w:rsidP="00633390">
            <w:pPr>
              <w:jc w:val="both"/>
            </w:pPr>
            <w:r>
              <w:t>Total</w:t>
            </w:r>
          </w:p>
        </w:tc>
        <w:tc>
          <w:tcPr>
            <w:tcW w:w="4650" w:type="dxa"/>
            <w:vAlign w:val="center"/>
          </w:tcPr>
          <w:p w:rsidR="00633390" w:rsidRDefault="00633390" w:rsidP="0034445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A72C86" w:rsidRDefault="00A72C86" w:rsidP="00A72C86"/>
    <w:p w:rsidR="00FC082D" w:rsidRPr="00FC082D" w:rsidRDefault="00FC082D" w:rsidP="00FC082D">
      <w:pPr>
        <w:rPr>
          <w:rStyle w:val="header-label"/>
          <w:u w:val="single"/>
        </w:rPr>
      </w:pPr>
      <w:r w:rsidRPr="00FC082D">
        <w:rPr>
          <w:rStyle w:val="header-label"/>
          <w:u w:val="single"/>
        </w:rPr>
        <w:t>Counting Results of 20</w:t>
      </w:r>
      <w:r w:rsidR="00441D2B">
        <w:rPr>
          <w:rStyle w:val="header-label"/>
          <w:u w:val="single"/>
        </w:rPr>
        <w:t>16 Legislative Council District</w:t>
      </w:r>
      <w:r w:rsidR="00441D2B">
        <w:rPr>
          <w:rStyle w:val="header-label"/>
          <w:rFonts w:hint="eastAsia"/>
          <w:u w:val="single"/>
        </w:rPr>
        <w:t xml:space="preserve"> </w:t>
      </w:r>
      <w:r w:rsidRPr="00FC082D">
        <w:rPr>
          <w:rStyle w:val="header-label"/>
          <w:u w:val="single"/>
        </w:rPr>
        <w:t>Council</w:t>
      </w:r>
      <w:r w:rsidR="00441D2B">
        <w:rPr>
          <w:rStyle w:val="header-label"/>
          <w:u w:val="single"/>
        </w:rPr>
        <w:t xml:space="preserve"> </w:t>
      </w:r>
      <w:r w:rsidRPr="00FC082D">
        <w:rPr>
          <w:rStyle w:val="header-label"/>
          <w:u w:val="single"/>
        </w:rPr>
        <w:t>(second) Func</w:t>
      </w:r>
      <w:r w:rsidR="00441D2B">
        <w:rPr>
          <w:rStyle w:val="header-label"/>
          <w:u w:val="single"/>
        </w:rPr>
        <w:t>tional Constituency Election at</w:t>
      </w:r>
      <w:r w:rsidR="00441D2B">
        <w:rPr>
          <w:rStyle w:val="header-label"/>
          <w:rFonts w:hint="eastAsia"/>
          <w:u w:val="single"/>
        </w:rPr>
        <w:t xml:space="preserve"> </w:t>
      </w:r>
      <w:r w:rsidRPr="00FC082D">
        <w:rPr>
          <w:rStyle w:val="header-label"/>
          <w:u w:val="single"/>
        </w:rPr>
        <w:t>Individual Counting Stations</w:t>
      </w:r>
    </w:p>
    <w:p w:rsidR="00FC082D" w:rsidRPr="004E1313" w:rsidRDefault="00FC082D" w:rsidP="00FC082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C082D" w:rsidTr="003804F4">
        <w:tc>
          <w:tcPr>
            <w:tcW w:w="4649" w:type="dxa"/>
            <w:vAlign w:val="center"/>
          </w:tcPr>
          <w:p w:rsidR="00FC082D" w:rsidRPr="00044A63" w:rsidRDefault="00FC082D" w:rsidP="003804F4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FC082D" w:rsidRPr="00044A63" w:rsidRDefault="00FC082D" w:rsidP="003804F4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FC082D" w:rsidRPr="00044A63" w:rsidRDefault="00FC082D" w:rsidP="003804F4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FC082D" w:rsidTr="003804F4">
        <w:tc>
          <w:tcPr>
            <w:tcW w:w="4649" w:type="dxa"/>
            <w:vAlign w:val="center"/>
          </w:tcPr>
          <w:p w:rsidR="00994885" w:rsidRPr="00994885" w:rsidRDefault="00994885" w:rsidP="0099488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994885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FC082D" w:rsidRPr="00153B59" w:rsidRDefault="00994885" w:rsidP="00441D2B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994885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49" w:type="dxa"/>
            <w:vAlign w:val="center"/>
          </w:tcPr>
          <w:p w:rsidR="00994885" w:rsidRPr="00994885" w:rsidRDefault="00994885" w:rsidP="0099488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994885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FC082D" w:rsidRPr="00153B59" w:rsidRDefault="00994885" w:rsidP="00441D2B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994885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50" w:type="dxa"/>
            <w:vAlign w:val="center"/>
          </w:tcPr>
          <w:p w:rsidR="00FC082D" w:rsidRDefault="00FC082D" w:rsidP="003804F4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FC082D" w:rsidRDefault="00FC082D" w:rsidP="003804F4">
            <w:pPr>
              <w:jc w:val="both"/>
            </w:pPr>
          </w:p>
        </w:tc>
      </w:tr>
      <w:tr w:rsidR="00FC082D" w:rsidTr="003804F4">
        <w:tc>
          <w:tcPr>
            <w:tcW w:w="4649" w:type="dxa"/>
            <w:vAlign w:val="center"/>
          </w:tcPr>
          <w:p w:rsidR="00FC082D" w:rsidRDefault="00994885" w:rsidP="00441D2B">
            <w:pPr>
              <w:jc w:val="both"/>
            </w:pPr>
            <w:r w:rsidRPr="00994885">
              <w:rPr>
                <w:rFonts w:hint="eastAsia"/>
              </w:rPr>
              <w:t>分區</w:t>
            </w:r>
          </w:p>
        </w:tc>
        <w:tc>
          <w:tcPr>
            <w:tcW w:w="4649" w:type="dxa"/>
            <w:vAlign w:val="center"/>
          </w:tcPr>
          <w:p w:rsidR="00994885" w:rsidRDefault="00994885" w:rsidP="00441D2B">
            <w:pPr>
              <w:jc w:val="both"/>
            </w:pPr>
            <w:r w:rsidRPr="00994885">
              <w:rPr>
                <w:rFonts w:hint="eastAsia"/>
              </w:rPr>
              <w:t>分區</w:t>
            </w:r>
          </w:p>
          <w:p w:rsidR="00FC082D" w:rsidRDefault="00994885" w:rsidP="00441D2B">
            <w:pPr>
              <w:jc w:val="both"/>
            </w:pPr>
            <w:r w:rsidRPr="00994885">
              <w:t>District</w:t>
            </w:r>
          </w:p>
        </w:tc>
        <w:tc>
          <w:tcPr>
            <w:tcW w:w="4650" w:type="dxa"/>
            <w:vAlign w:val="center"/>
          </w:tcPr>
          <w:p w:rsidR="00994885" w:rsidRDefault="00FC082D">
            <w:pPr>
              <w:jc w:val="both"/>
            </w:pPr>
            <w:r>
              <w:rPr>
                <w:rFonts w:hint="eastAsia"/>
              </w:rPr>
              <w:t>Data Type: Text</w:t>
            </w:r>
            <w:r w:rsidR="00994885">
              <w:rPr>
                <w:rFonts w:hint="eastAsia"/>
              </w:rPr>
              <w:t>,</w:t>
            </w:r>
          </w:p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FC082D" w:rsidRPr="00DE590E" w:rsidRDefault="00994885">
            <w:pPr>
              <w:jc w:val="both"/>
            </w:pPr>
            <w:r>
              <w:rPr>
                <w:rFonts w:hint="eastAsia"/>
              </w:rPr>
              <w:t>18</w:t>
            </w:r>
            <w:r>
              <w:t xml:space="preserve"> </w:t>
            </w:r>
            <w:r>
              <w:rPr>
                <w:rFonts w:hint="eastAsia"/>
                <w:lang w:eastAsia="zh-HK"/>
              </w:rPr>
              <w:t>Hong Kong Districts</w:t>
            </w:r>
            <w:r w:rsidDel="00994885">
              <w:rPr>
                <w:rFonts w:hint="eastAsia"/>
              </w:rPr>
              <w:t xml:space="preserve"> </w:t>
            </w:r>
          </w:p>
        </w:tc>
      </w:tr>
      <w:tr w:rsidR="00FC082D" w:rsidTr="003804F4">
        <w:tc>
          <w:tcPr>
            <w:tcW w:w="4649" w:type="dxa"/>
            <w:vAlign w:val="center"/>
          </w:tcPr>
          <w:p w:rsidR="00FC082D" w:rsidRDefault="00994885" w:rsidP="00441D2B">
            <w:pPr>
              <w:jc w:val="both"/>
            </w:pPr>
            <w:r w:rsidRPr="00994885">
              <w:rPr>
                <w:rFonts w:hint="eastAsia"/>
              </w:rPr>
              <w:t>地方選區</w:t>
            </w:r>
          </w:p>
        </w:tc>
        <w:tc>
          <w:tcPr>
            <w:tcW w:w="4649" w:type="dxa"/>
            <w:vAlign w:val="center"/>
          </w:tcPr>
          <w:p w:rsidR="00994885" w:rsidRDefault="00994885" w:rsidP="00441D2B">
            <w:pPr>
              <w:jc w:val="both"/>
            </w:pPr>
            <w:r w:rsidRPr="00994885">
              <w:rPr>
                <w:rFonts w:hint="eastAsia"/>
              </w:rPr>
              <w:t>地方選區</w:t>
            </w:r>
          </w:p>
          <w:p w:rsidR="00FC082D" w:rsidRDefault="00994885" w:rsidP="00441D2B">
            <w:pPr>
              <w:jc w:val="both"/>
            </w:pPr>
            <w:r w:rsidRPr="00994885">
              <w:t>Geographical Constituency</w:t>
            </w:r>
          </w:p>
        </w:tc>
        <w:tc>
          <w:tcPr>
            <w:tcW w:w="4650" w:type="dxa"/>
            <w:vAlign w:val="center"/>
          </w:tcPr>
          <w:p w:rsidR="00FC082D" w:rsidRDefault="00FC082D" w:rsidP="003804F4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FC082D" w:rsidRDefault="00FC082D" w:rsidP="003804F4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994885" w:rsidRDefault="00994885" w:rsidP="00994885">
            <w:pPr>
              <w:widowControl/>
              <w:jc w:val="both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ascii="新細明體" w:eastAsia="新細明體" w:hAnsi="新細明體" w:hint="eastAsia"/>
                <w:color w:val="000000"/>
              </w:rPr>
              <w:t>香港島,</w:t>
            </w:r>
          </w:p>
          <w:p w:rsidR="00994885" w:rsidRDefault="00994885" w:rsidP="00994885">
            <w:pPr>
              <w:widowControl/>
              <w:jc w:val="both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ascii="新細明體" w:eastAsia="新細明體" w:hAnsi="新細明體" w:hint="eastAsia"/>
                <w:color w:val="000000"/>
              </w:rPr>
              <w:t>九龍西,</w:t>
            </w:r>
          </w:p>
          <w:p w:rsidR="00994885" w:rsidRDefault="00994885" w:rsidP="00994885">
            <w:pPr>
              <w:widowControl/>
              <w:jc w:val="both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ascii="新細明體" w:eastAsia="新細明體" w:hAnsi="新細明體" w:hint="eastAsia"/>
                <w:color w:val="000000"/>
              </w:rPr>
              <w:t>九龍東,</w:t>
            </w:r>
          </w:p>
          <w:p w:rsidR="00994885" w:rsidRDefault="00994885" w:rsidP="00994885">
            <w:pPr>
              <w:widowControl/>
              <w:jc w:val="both"/>
              <w:rPr>
                <w:rFonts w:ascii="新細明體" w:eastAsia="新細明體" w:hAnsi="新細明體"/>
                <w:color w:val="000000"/>
              </w:rPr>
            </w:pPr>
            <w:r w:rsidRPr="00994885">
              <w:rPr>
                <w:rFonts w:ascii="新細明體" w:eastAsia="新細明體" w:hAnsi="新細明體" w:hint="eastAsia"/>
                <w:color w:val="000000"/>
              </w:rPr>
              <w:t>新界西</w:t>
            </w:r>
            <w:r>
              <w:rPr>
                <w:rFonts w:ascii="新細明體" w:eastAsia="新細明體" w:hAnsi="新細明體" w:hint="eastAsia"/>
                <w:color w:val="000000"/>
              </w:rPr>
              <w:t>,</w:t>
            </w:r>
          </w:p>
          <w:p w:rsidR="00FC082D" w:rsidRPr="00DE590E" w:rsidRDefault="00994885" w:rsidP="009E5793">
            <w:pPr>
              <w:widowControl/>
              <w:jc w:val="both"/>
            </w:pPr>
            <w:r>
              <w:rPr>
                <w:rFonts w:ascii="新細明體" w:eastAsia="新細明體" w:hAnsi="新細明體" w:hint="eastAsia"/>
                <w:color w:val="000000"/>
              </w:rPr>
              <w:t>新界東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Pr="00994885" w:rsidRDefault="00994885" w:rsidP="00441D2B">
            <w:pPr>
              <w:jc w:val="both"/>
            </w:pPr>
            <w:r w:rsidRPr="0099488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994885" w:rsidRDefault="00994885" w:rsidP="00441D2B">
            <w:pPr>
              <w:jc w:val="both"/>
            </w:pPr>
            <w:r w:rsidRPr="00994885">
              <w:rPr>
                <w:rFonts w:hint="eastAsia"/>
              </w:rPr>
              <w:t>點票站</w:t>
            </w:r>
          </w:p>
          <w:p w:rsidR="00994885" w:rsidRPr="009E5793" w:rsidRDefault="00994885">
            <w:pPr>
              <w:jc w:val="both"/>
              <w:rPr>
                <w:rFonts w:ascii="新細明體" w:eastAsia="新細明體" w:hAnsi="新細明體"/>
                <w:color w:val="000000"/>
              </w:rPr>
            </w:pPr>
            <w:r w:rsidRPr="009E5793">
              <w:t>Counting</w:t>
            </w:r>
            <w:r>
              <w:rPr>
                <w:rFonts w:ascii="新細明體" w:eastAsia="新細明體" w:hAnsi="新細明體" w:hint="eastAsia"/>
                <w:color w:val="000000"/>
              </w:rPr>
              <w:t xml:space="preserve"> </w:t>
            </w:r>
            <w:r w:rsidRPr="009E5793">
              <w:t>Station</w:t>
            </w:r>
          </w:p>
        </w:tc>
        <w:tc>
          <w:tcPr>
            <w:tcW w:w="4650" w:type="dxa"/>
            <w:vAlign w:val="center"/>
          </w:tcPr>
          <w:p w:rsidR="00994885" w:rsidRDefault="00994885" w:rsidP="003804F4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 w:rsidRPr="00994885">
              <w:t>District</w:t>
            </w:r>
          </w:p>
        </w:tc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 w:rsidRPr="00994885">
              <w:t>District</w:t>
            </w:r>
          </w:p>
        </w:tc>
        <w:tc>
          <w:tcPr>
            <w:tcW w:w="4650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Data Type: Text,</w:t>
            </w:r>
          </w:p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994885" w:rsidRPr="00DE590E" w:rsidRDefault="00994885" w:rsidP="00994885">
            <w:pPr>
              <w:jc w:val="both"/>
            </w:pPr>
            <w:r>
              <w:rPr>
                <w:rFonts w:hint="eastAsia"/>
              </w:rPr>
              <w:lastRenderedPageBreak/>
              <w:t>18</w:t>
            </w:r>
            <w:r>
              <w:t xml:space="preserve"> </w:t>
            </w:r>
            <w:r>
              <w:rPr>
                <w:rFonts w:hint="eastAsia"/>
                <w:lang w:eastAsia="zh-HK"/>
              </w:rPr>
              <w:t>Hong Kong Districts</w:t>
            </w:r>
            <w:r w:rsidDel="00994885">
              <w:rPr>
                <w:rFonts w:hint="eastAsia"/>
              </w:rPr>
              <w:t xml:space="preserve"> 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Pr="00994885" w:rsidRDefault="00994885" w:rsidP="00994885">
            <w:pPr>
              <w:jc w:val="both"/>
            </w:pPr>
            <w:r w:rsidRPr="00994885">
              <w:lastRenderedPageBreak/>
              <w:t>Geographical Constituency</w:t>
            </w:r>
          </w:p>
        </w:tc>
        <w:tc>
          <w:tcPr>
            <w:tcW w:w="4649" w:type="dxa"/>
            <w:vAlign w:val="center"/>
          </w:tcPr>
          <w:p w:rsidR="00994885" w:rsidRPr="00994885" w:rsidRDefault="00994885" w:rsidP="00994885">
            <w:pPr>
              <w:jc w:val="both"/>
            </w:pPr>
            <w:r w:rsidRPr="00994885">
              <w:t>Geographical Constituency</w:t>
            </w:r>
          </w:p>
        </w:tc>
        <w:tc>
          <w:tcPr>
            <w:tcW w:w="4650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994885" w:rsidRPr="009E5793" w:rsidRDefault="00994885" w:rsidP="009E5793">
            <w:pPr>
              <w:jc w:val="both"/>
            </w:pPr>
            <w:r w:rsidRPr="009E5793">
              <w:t>HONG KONG ISLAND,</w:t>
            </w:r>
          </w:p>
          <w:p w:rsidR="00994885" w:rsidRPr="009E5793" w:rsidRDefault="00994885" w:rsidP="009E5793">
            <w:pPr>
              <w:jc w:val="both"/>
            </w:pPr>
            <w:r w:rsidRPr="009E5793">
              <w:t>KOWLOON WEST</w:t>
            </w:r>
          </w:p>
          <w:p w:rsidR="00994885" w:rsidRPr="009E5793" w:rsidRDefault="00994885" w:rsidP="009E5793">
            <w:pPr>
              <w:jc w:val="both"/>
            </w:pPr>
            <w:r w:rsidRPr="009E5793">
              <w:t>KOWLOON EAST</w:t>
            </w:r>
          </w:p>
          <w:p w:rsidR="00994885" w:rsidRPr="009E5793" w:rsidRDefault="00994885" w:rsidP="009E5793">
            <w:pPr>
              <w:jc w:val="both"/>
            </w:pPr>
            <w:r w:rsidRPr="009E5793">
              <w:t>NEW TERRITORIES WEST,</w:t>
            </w:r>
          </w:p>
          <w:p w:rsidR="00994885" w:rsidRPr="009E5793" w:rsidRDefault="00994885">
            <w:pPr>
              <w:jc w:val="both"/>
              <w:rPr>
                <w:rFonts w:ascii="新細明體" w:eastAsia="新細明體" w:hAnsi="新細明體"/>
                <w:color w:val="000000"/>
              </w:rPr>
            </w:pPr>
            <w:r w:rsidRPr="009E5793">
              <w:t>NEW TERRITORIES EAST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Pr="00994885" w:rsidRDefault="00994885" w:rsidP="00994885">
            <w:pPr>
              <w:jc w:val="both"/>
            </w:pPr>
            <w:r w:rsidRPr="00B07B51">
              <w:rPr>
                <w:rFonts w:hint="eastAsia"/>
              </w:rPr>
              <w:t>Counting</w:t>
            </w:r>
            <w:r>
              <w:rPr>
                <w:rFonts w:ascii="新細明體" w:eastAsia="新細明體" w:hAnsi="新細明體" w:hint="eastAsia"/>
                <w:color w:val="000000"/>
              </w:rPr>
              <w:t xml:space="preserve"> </w:t>
            </w:r>
            <w:r w:rsidRPr="00B07B51">
              <w:rPr>
                <w:rFonts w:hint="eastAsia"/>
              </w:rPr>
              <w:t>Station</w:t>
            </w:r>
          </w:p>
        </w:tc>
        <w:tc>
          <w:tcPr>
            <w:tcW w:w="4649" w:type="dxa"/>
            <w:vAlign w:val="center"/>
          </w:tcPr>
          <w:p w:rsidR="00994885" w:rsidRPr="00994885" w:rsidRDefault="00994885" w:rsidP="00994885">
            <w:pPr>
              <w:jc w:val="both"/>
            </w:pPr>
            <w:r w:rsidRPr="00B07B51">
              <w:rPr>
                <w:rFonts w:hint="eastAsia"/>
              </w:rPr>
              <w:t>Counting</w:t>
            </w:r>
            <w:r>
              <w:rPr>
                <w:rFonts w:ascii="新細明體" w:eastAsia="新細明體" w:hAnsi="新細明體" w:hint="eastAsia"/>
                <w:color w:val="000000"/>
              </w:rPr>
              <w:t xml:space="preserve"> </w:t>
            </w:r>
            <w:r w:rsidRPr="00B07B51">
              <w:rPr>
                <w:rFonts w:hint="eastAsia"/>
              </w:rPr>
              <w:t>Station</w:t>
            </w:r>
          </w:p>
        </w:tc>
        <w:tc>
          <w:tcPr>
            <w:tcW w:w="4650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801</w:t>
            </w:r>
          </w:p>
          <w:p w:rsidR="00994885" w:rsidRDefault="00994885" w:rsidP="00994885">
            <w:pPr>
              <w:jc w:val="both"/>
            </w:pPr>
            <w:r>
              <w:t>List Number 801</w:t>
            </w:r>
          </w:p>
        </w:tc>
        <w:tc>
          <w:tcPr>
            <w:tcW w:w="4649" w:type="dxa"/>
            <w:vAlign w:val="center"/>
          </w:tcPr>
          <w:p w:rsidR="00994885" w:rsidRDefault="00994885">
            <w:pPr>
              <w:jc w:val="both"/>
            </w:pPr>
            <w:r w:rsidRPr="00BF4E13">
              <w:t>Number of votes rec</w:t>
            </w:r>
            <w:r>
              <w:t>eived by Candidate List Number 801</w:t>
            </w:r>
          </w:p>
        </w:tc>
        <w:tc>
          <w:tcPr>
            <w:tcW w:w="4650" w:type="dxa"/>
            <w:vAlign w:val="center"/>
          </w:tcPr>
          <w:p w:rsidR="00994885" w:rsidRPr="008E3FBA" w:rsidRDefault="00994885" w:rsidP="0099488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80</w:t>
            </w:r>
            <w:r>
              <w:t>2</w:t>
            </w:r>
          </w:p>
          <w:p w:rsidR="00994885" w:rsidRDefault="00994885" w:rsidP="00994885">
            <w:pPr>
              <w:jc w:val="both"/>
            </w:pPr>
            <w:r>
              <w:t>List Number 802</w:t>
            </w:r>
          </w:p>
        </w:tc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 w:rsidRPr="00BF4E13">
              <w:t>Number of votes rec</w:t>
            </w:r>
            <w:r>
              <w:t>eived by Candidate List Number 802</w:t>
            </w:r>
          </w:p>
        </w:tc>
        <w:tc>
          <w:tcPr>
            <w:tcW w:w="4650" w:type="dxa"/>
            <w:vAlign w:val="center"/>
          </w:tcPr>
          <w:p w:rsidR="00994885" w:rsidRPr="00DE590E" w:rsidRDefault="00994885" w:rsidP="0099488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803</w:t>
            </w:r>
          </w:p>
          <w:p w:rsidR="00994885" w:rsidRDefault="00994885" w:rsidP="00994885">
            <w:pPr>
              <w:jc w:val="both"/>
            </w:pPr>
            <w:r>
              <w:t>List Number 803</w:t>
            </w:r>
          </w:p>
        </w:tc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 w:rsidRPr="00BF4E13">
              <w:t>Number of votes rec</w:t>
            </w:r>
            <w:r>
              <w:t>eived by Candidate List Number 803</w:t>
            </w:r>
          </w:p>
        </w:tc>
        <w:tc>
          <w:tcPr>
            <w:tcW w:w="4650" w:type="dxa"/>
            <w:vAlign w:val="center"/>
          </w:tcPr>
          <w:p w:rsidR="00994885" w:rsidRPr="00DE590E" w:rsidRDefault="00994885" w:rsidP="0099488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804</w:t>
            </w:r>
          </w:p>
          <w:p w:rsidR="00994885" w:rsidRDefault="00994885" w:rsidP="00994885">
            <w:pPr>
              <w:jc w:val="both"/>
            </w:pPr>
            <w:r>
              <w:t>List Number 804</w:t>
            </w:r>
          </w:p>
        </w:tc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 w:rsidRPr="00BF4E13">
              <w:t>Number of votes rec</w:t>
            </w:r>
            <w:r>
              <w:t>eived by Candidate List Number 804</w:t>
            </w:r>
          </w:p>
        </w:tc>
        <w:tc>
          <w:tcPr>
            <w:tcW w:w="4650" w:type="dxa"/>
            <w:vAlign w:val="center"/>
          </w:tcPr>
          <w:p w:rsidR="00994885" w:rsidRPr="00DE590E" w:rsidRDefault="00994885" w:rsidP="0099488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805</w:t>
            </w:r>
          </w:p>
          <w:p w:rsidR="00994885" w:rsidRDefault="00994885" w:rsidP="00994885">
            <w:pPr>
              <w:jc w:val="both"/>
            </w:pPr>
            <w:r>
              <w:t>List Number 805</w:t>
            </w:r>
          </w:p>
        </w:tc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 w:rsidRPr="00BF4E13">
              <w:t>Number of votes rec</w:t>
            </w:r>
            <w:r>
              <w:t>eived by Candidate List Number 805</w:t>
            </w:r>
          </w:p>
        </w:tc>
        <w:tc>
          <w:tcPr>
            <w:tcW w:w="4650" w:type="dxa"/>
            <w:vAlign w:val="center"/>
          </w:tcPr>
          <w:p w:rsidR="00994885" w:rsidRPr="00B95BC8" w:rsidRDefault="00994885" w:rsidP="0099488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806</w:t>
            </w:r>
          </w:p>
          <w:p w:rsidR="00994885" w:rsidRDefault="00994885" w:rsidP="00994885">
            <w:pPr>
              <w:jc w:val="both"/>
            </w:pPr>
            <w:r>
              <w:t>List Number 806</w:t>
            </w:r>
          </w:p>
        </w:tc>
        <w:tc>
          <w:tcPr>
            <w:tcW w:w="4649" w:type="dxa"/>
            <w:vAlign w:val="center"/>
          </w:tcPr>
          <w:p w:rsidR="00994885" w:rsidRPr="00BF4E13" w:rsidRDefault="00994885" w:rsidP="00994885">
            <w:pPr>
              <w:jc w:val="both"/>
            </w:pPr>
            <w:r w:rsidRPr="00BF4E13">
              <w:t>Number of votes rec</w:t>
            </w:r>
            <w:r>
              <w:t>eived by Candidate List Number 806</w:t>
            </w:r>
          </w:p>
        </w:tc>
        <w:tc>
          <w:tcPr>
            <w:tcW w:w="4650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807</w:t>
            </w:r>
          </w:p>
          <w:p w:rsidR="00994885" w:rsidRDefault="00994885" w:rsidP="00994885">
            <w:pPr>
              <w:jc w:val="both"/>
            </w:pPr>
            <w:r>
              <w:lastRenderedPageBreak/>
              <w:t>List Number 807</w:t>
            </w:r>
          </w:p>
        </w:tc>
        <w:tc>
          <w:tcPr>
            <w:tcW w:w="4649" w:type="dxa"/>
            <w:vAlign w:val="center"/>
          </w:tcPr>
          <w:p w:rsidR="00994885" w:rsidRPr="00BF4E13" w:rsidRDefault="00994885" w:rsidP="00994885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807</w:t>
            </w:r>
          </w:p>
        </w:tc>
        <w:tc>
          <w:tcPr>
            <w:tcW w:w="4650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lastRenderedPageBreak/>
              <w:t>Data Type: Numeric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808</w:t>
            </w:r>
          </w:p>
          <w:p w:rsidR="00994885" w:rsidRDefault="00994885" w:rsidP="00994885">
            <w:pPr>
              <w:jc w:val="both"/>
            </w:pPr>
            <w:r>
              <w:t>List Number 808</w:t>
            </w:r>
          </w:p>
        </w:tc>
        <w:tc>
          <w:tcPr>
            <w:tcW w:w="4649" w:type="dxa"/>
            <w:vAlign w:val="center"/>
          </w:tcPr>
          <w:p w:rsidR="00994885" w:rsidRPr="00BF4E13" w:rsidRDefault="00994885" w:rsidP="00994885">
            <w:pPr>
              <w:jc w:val="both"/>
            </w:pPr>
            <w:r w:rsidRPr="00BF4E13">
              <w:t>Number of votes rec</w:t>
            </w:r>
            <w:r>
              <w:t>eived by Candidate List Number 808</w:t>
            </w:r>
          </w:p>
        </w:tc>
        <w:tc>
          <w:tcPr>
            <w:tcW w:w="4650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809</w:t>
            </w:r>
          </w:p>
          <w:p w:rsidR="00994885" w:rsidRDefault="00994885" w:rsidP="00994885">
            <w:pPr>
              <w:jc w:val="both"/>
            </w:pPr>
            <w:r>
              <w:t>List Number 809</w:t>
            </w:r>
          </w:p>
        </w:tc>
        <w:tc>
          <w:tcPr>
            <w:tcW w:w="4649" w:type="dxa"/>
            <w:vAlign w:val="center"/>
          </w:tcPr>
          <w:p w:rsidR="00994885" w:rsidRPr="00BF4E13" w:rsidRDefault="00994885" w:rsidP="00994885">
            <w:pPr>
              <w:jc w:val="both"/>
            </w:pPr>
            <w:r w:rsidRPr="00BF4E13">
              <w:t>Number of votes rec</w:t>
            </w:r>
            <w:r>
              <w:t>eived by Candidate List Number 809</w:t>
            </w:r>
          </w:p>
        </w:tc>
        <w:tc>
          <w:tcPr>
            <w:tcW w:w="4650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994885" w:rsidTr="003804F4"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994885" w:rsidRDefault="00994885" w:rsidP="00994885">
            <w:pPr>
              <w:jc w:val="both"/>
            </w:pPr>
            <w:r>
              <w:t>Total</w:t>
            </w:r>
          </w:p>
        </w:tc>
        <w:tc>
          <w:tcPr>
            <w:tcW w:w="4649" w:type="dxa"/>
            <w:vAlign w:val="center"/>
          </w:tcPr>
          <w:p w:rsidR="00994885" w:rsidRDefault="00994885" w:rsidP="00994885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994885" w:rsidRDefault="00994885" w:rsidP="00994885">
            <w:pPr>
              <w:jc w:val="both"/>
            </w:pPr>
            <w:r>
              <w:t>Total</w:t>
            </w:r>
          </w:p>
        </w:tc>
        <w:tc>
          <w:tcPr>
            <w:tcW w:w="4650" w:type="dxa"/>
            <w:vAlign w:val="center"/>
          </w:tcPr>
          <w:p w:rsidR="00994885" w:rsidRPr="00DE590E" w:rsidRDefault="00994885" w:rsidP="0099488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FC082D" w:rsidRDefault="00FC082D" w:rsidP="00FC082D"/>
    <w:p w:rsidR="003F5149" w:rsidRDefault="003F5149">
      <w:pPr>
        <w:widowControl/>
      </w:pPr>
      <w:r>
        <w:br w:type="page"/>
      </w:r>
    </w:p>
    <w:p w:rsidR="003804F4" w:rsidRPr="003804F4" w:rsidRDefault="003B3E48" w:rsidP="003804F4">
      <w:pPr>
        <w:rPr>
          <w:rStyle w:val="header-label"/>
          <w:u w:val="single"/>
        </w:rPr>
      </w:pPr>
      <w:r w:rsidRPr="003B3E48">
        <w:rPr>
          <w:rStyle w:val="header-label"/>
          <w:u w:val="single"/>
        </w:rPr>
        <w:lastRenderedPageBreak/>
        <w:t>Election</w:t>
      </w:r>
      <w:r w:rsidRPr="003B3E48" w:rsidDel="003B3E48">
        <w:rPr>
          <w:rStyle w:val="header-label"/>
          <w:u w:val="single"/>
        </w:rPr>
        <w:t xml:space="preserve"> </w:t>
      </w:r>
      <w:r w:rsidR="003804F4" w:rsidRPr="003804F4">
        <w:rPr>
          <w:rStyle w:val="header-label"/>
          <w:u w:val="single"/>
        </w:rPr>
        <w:t>Results of 2016 Legislative Council Geographical Constituency Election in Hong Kong Island</w:t>
      </w:r>
    </w:p>
    <w:p w:rsidR="003804F4" w:rsidRPr="003804F4" w:rsidRDefault="003804F4" w:rsidP="003804F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3804F4" w:rsidTr="003804F4">
        <w:tc>
          <w:tcPr>
            <w:tcW w:w="4649" w:type="dxa"/>
            <w:vAlign w:val="center"/>
          </w:tcPr>
          <w:p w:rsidR="003804F4" w:rsidRPr="00044A63" w:rsidRDefault="003804F4" w:rsidP="003804F4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3804F4" w:rsidRPr="00044A63" w:rsidRDefault="003804F4" w:rsidP="003804F4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3804F4" w:rsidRPr="00044A63" w:rsidRDefault="003804F4" w:rsidP="003804F4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3804F4" w:rsidTr="003804F4">
        <w:tc>
          <w:tcPr>
            <w:tcW w:w="4649" w:type="dxa"/>
            <w:vAlign w:val="center"/>
          </w:tcPr>
          <w:p w:rsidR="003804F4" w:rsidRPr="003804F4" w:rsidRDefault="003804F4" w:rsidP="003804F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 w:hint="eastAsia"/>
                <w:color w:val="000000"/>
              </w:rPr>
              <w:t>選</w:t>
            </w:r>
            <w:r w:rsidRPr="003804F4">
              <w:rPr>
                <w:rFonts w:ascii="Calibri" w:hAnsi="Calibri" w:cs="Calibri" w:hint="eastAsia"/>
                <w:color w:val="000000"/>
              </w:rPr>
              <w:t xml:space="preserve"> </w:t>
            </w:r>
            <w:r w:rsidRPr="003804F4">
              <w:rPr>
                <w:rFonts w:ascii="Calibri" w:hAnsi="Calibri" w:cs="Calibri" w:hint="eastAsia"/>
                <w:color w:val="000000"/>
              </w:rPr>
              <w:t>區</w:t>
            </w:r>
          </w:p>
          <w:p w:rsidR="003804F4" w:rsidRPr="00153B59" w:rsidRDefault="003804F4" w:rsidP="003804F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/>
                <w:color w:val="000000"/>
              </w:rPr>
              <w:t>LC</w:t>
            </w:r>
          </w:p>
        </w:tc>
        <w:tc>
          <w:tcPr>
            <w:tcW w:w="4649" w:type="dxa"/>
            <w:vAlign w:val="center"/>
          </w:tcPr>
          <w:p w:rsidR="003804F4" w:rsidRPr="003804F4" w:rsidRDefault="003804F4" w:rsidP="003804F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 w:hint="eastAsia"/>
                <w:color w:val="000000"/>
              </w:rPr>
              <w:t>選</w:t>
            </w:r>
            <w:r w:rsidRPr="003804F4">
              <w:rPr>
                <w:rFonts w:ascii="Calibri" w:hAnsi="Calibri" w:cs="Calibri" w:hint="eastAsia"/>
                <w:color w:val="000000"/>
              </w:rPr>
              <w:t xml:space="preserve"> </w:t>
            </w:r>
            <w:r w:rsidRPr="003804F4">
              <w:rPr>
                <w:rFonts w:ascii="Calibri" w:hAnsi="Calibri" w:cs="Calibri" w:hint="eastAsia"/>
                <w:color w:val="000000"/>
              </w:rPr>
              <w:t>區</w:t>
            </w:r>
          </w:p>
          <w:p w:rsidR="003804F4" w:rsidRPr="00153B59" w:rsidRDefault="003804F4" w:rsidP="003804F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/>
                <w:color w:val="000000"/>
              </w:rPr>
              <w:t>LC</w:t>
            </w:r>
          </w:p>
        </w:tc>
        <w:tc>
          <w:tcPr>
            <w:tcW w:w="4650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LC1</w:t>
            </w:r>
          </w:p>
        </w:tc>
      </w:tr>
      <w:tr w:rsidR="003804F4" w:rsidTr="003804F4"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3804F4" w:rsidRDefault="003804F4" w:rsidP="003804F4">
            <w:pPr>
              <w:jc w:val="both"/>
            </w:pPr>
            <w:r>
              <w:t>Geographical Constituency(Chinese)</w:t>
            </w:r>
          </w:p>
        </w:tc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3804F4" w:rsidRDefault="003804F4" w:rsidP="003804F4">
            <w:pPr>
              <w:jc w:val="both"/>
            </w:pPr>
            <w:r>
              <w:t>Geographical Constituency(Chinese)</w:t>
            </w:r>
          </w:p>
        </w:tc>
        <w:tc>
          <w:tcPr>
            <w:tcW w:w="4650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3804F4" w:rsidRPr="00DE590E" w:rsidRDefault="003804F4" w:rsidP="003804F4">
            <w:pPr>
              <w:jc w:val="both"/>
            </w:pPr>
            <w:r w:rsidRPr="003804F4">
              <w:rPr>
                <w:rFonts w:hint="eastAsia"/>
              </w:rPr>
              <w:t>香港島</w:t>
            </w:r>
          </w:p>
        </w:tc>
      </w:tr>
      <w:tr w:rsidR="003804F4" w:rsidTr="003804F4"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3804F4" w:rsidRDefault="003804F4" w:rsidP="003804F4">
            <w:pPr>
              <w:jc w:val="both"/>
            </w:pPr>
            <w:r>
              <w:t>Geographical Constituency(English)</w:t>
            </w:r>
          </w:p>
        </w:tc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3804F4" w:rsidRDefault="003804F4" w:rsidP="003804F4">
            <w:pPr>
              <w:jc w:val="both"/>
            </w:pPr>
            <w:r>
              <w:t>Geographical Constituency(English)</w:t>
            </w:r>
          </w:p>
        </w:tc>
        <w:tc>
          <w:tcPr>
            <w:tcW w:w="4650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3804F4" w:rsidRPr="00DE590E" w:rsidRDefault="003804F4" w:rsidP="003804F4">
            <w:pPr>
              <w:jc w:val="both"/>
            </w:pPr>
            <w:r w:rsidRPr="003804F4">
              <w:t>HONG KONG ISLAND</w:t>
            </w:r>
          </w:p>
        </w:tc>
      </w:tr>
      <w:tr w:rsidR="003804F4" w:rsidTr="003804F4"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名單編號</w:t>
            </w:r>
          </w:p>
          <w:p w:rsidR="003804F4" w:rsidRDefault="003804F4" w:rsidP="003804F4">
            <w:pPr>
              <w:jc w:val="both"/>
            </w:pPr>
            <w:r>
              <w:t>List No.</w:t>
            </w:r>
          </w:p>
        </w:tc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名單編號</w:t>
            </w:r>
          </w:p>
          <w:p w:rsidR="003804F4" w:rsidRDefault="003804F4" w:rsidP="003804F4">
            <w:pPr>
              <w:jc w:val="both"/>
            </w:pPr>
            <w:r>
              <w:t>List No.</w:t>
            </w:r>
          </w:p>
        </w:tc>
        <w:tc>
          <w:tcPr>
            <w:tcW w:w="4650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3804F4" w:rsidRDefault="00D238FA" w:rsidP="003804F4">
            <w:pPr>
              <w:jc w:val="both"/>
            </w:pPr>
            <w:r>
              <w:t>1,2,3,4,5,6,7,8,9,10,11,12,13,14,15</w:t>
            </w:r>
          </w:p>
          <w:p w:rsidR="003804F4" w:rsidRPr="00DE590E" w:rsidRDefault="003804F4" w:rsidP="003804F4">
            <w:pPr>
              <w:jc w:val="both"/>
            </w:pPr>
          </w:p>
        </w:tc>
      </w:tr>
      <w:tr w:rsidR="003804F4" w:rsidTr="003804F4"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名單排列次序</w:t>
            </w:r>
          </w:p>
          <w:p w:rsidR="003804F4" w:rsidRDefault="003804F4" w:rsidP="003804F4">
            <w:pPr>
              <w:jc w:val="both"/>
            </w:pPr>
            <w:r>
              <w:t>List Order</w:t>
            </w:r>
          </w:p>
        </w:tc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名單排列次序</w:t>
            </w:r>
          </w:p>
          <w:p w:rsidR="003804F4" w:rsidRDefault="003804F4" w:rsidP="003804F4">
            <w:pPr>
              <w:jc w:val="both"/>
            </w:pPr>
            <w:r>
              <w:t>List Order</w:t>
            </w:r>
          </w:p>
        </w:tc>
        <w:tc>
          <w:tcPr>
            <w:tcW w:w="4650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3804F4" w:rsidRPr="008E3FBA" w:rsidRDefault="003804F4" w:rsidP="003804F4">
            <w:pPr>
              <w:jc w:val="both"/>
            </w:pPr>
            <w:r>
              <w:t>a,b</w:t>
            </w:r>
            <w:r>
              <w:rPr>
                <w:rFonts w:hint="eastAsia"/>
              </w:rPr>
              <w:t>,</w:t>
            </w:r>
            <w:r>
              <w:t>c,d,e</w:t>
            </w:r>
            <w:r w:rsidR="00D238FA">
              <w:t>,f</w:t>
            </w:r>
          </w:p>
        </w:tc>
      </w:tr>
      <w:tr w:rsidR="003804F4" w:rsidTr="003804F4"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3804F4" w:rsidRDefault="003804F4" w:rsidP="003804F4">
            <w:pPr>
              <w:jc w:val="both"/>
            </w:pPr>
            <w:r>
              <w:t>English Name of Candidates</w:t>
            </w:r>
          </w:p>
        </w:tc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3804F4" w:rsidRDefault="003804F4" w:rsidP="003804F4">
            <w:pPr>
              <w:jc w:val="both"/>
            </w:pPr>
            <w:r>
              <w:t>English Name of Candidates</w:t>
            </w:r>
          </w:p>
        </w:tc>
        <w:tc>
          <w:tcPr>
            <w:tcW w:w="4650" w:type="dxa"/>
            <w:vAlign w:val="center"/>
          </w:tcPr>
          <w:p w:rsidR="003804F4" w:rsidRPr="00DE590E" w:rsidRDefault="0080312F" w:rsidP="00D238FA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3804F4" w:rsidTr="003804F4"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候選人英文別名</w:t>
            </w:r>
          </w:p>
          <w:p w:rsidR="003804F4" w:rsidRDefault="003804F4" w:rsidP="003804F4">
            <w:pPr>
              <w:jc w:val="both"/>
            </w:pPr>
            <w:r>
              <w:lastRenderedPageBreak/>
              <w:t>English Alias of Candidates</w:t>
            </w:r>
          </w:p>
        </w:tc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lastRenderedPageBreak/>
              <w:t>候選人英文別名</w:t>
            </w:r>
          </w:p>
          <w:p w:rsidR="003804F4" w:rsidRDefault="003804F4" w:rsidP="003804F4">
            <w:pPr>
              <w:jc w:val="both"/>
            </w:pPr>
            <w:r>
              <w:lastRenderedPageBreak/>
              <w:t>English Alias of Candidates</w:t>
            </w:r>
          </w:p>
        </w:tc>
        <w:tc>
          <w:tcPr>
            <w:tcW w:w="4650" w:type="dxa"/>
            <w:vAlign w:val="center"/>
          </w:tcPr>
          <w:p w:rsidR="00D238FA" w:rsidRPr="00DE590E" w:rsidRDefault="0080312F" w:rsidP="003804F4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</w:tc>
      </w:tr>
      <w:tr w:rsidR="003804F4" w:rsidTr="003804F4"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3804F4" w:rsidRDefault="003804F4" w:rsidP="003804F4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3804F4" w:rsidRDefault="003804F4" w:rsidP="003804F4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3804F4" w:rsidRPr="00DE590E" w:rsidRDefault="0080312F" w:rsidP="003804F4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3804F4" w:rsidTr="003804F4"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3804F4" w:rsidRDefault="003804F4" w:rsidP="003804F4">
            <w:pPr>
              <w:jc w:val="both"/>
            </w:pPr>
            <w:r>
              <w:t>Chinese Alias of Candidates</w:t>
            </w:r>
          </w:p>
        </w:tc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3804F4" w:rsidRDefault="003804F4" w:rsidP="003804F4">
            <w:pPr>
              <w:jc w:val="both"/>
            </w:pPr>
            <w:r>
              <w:t>Chinese Alias of Candidates</w:t>
            </w:r>
          </w:p>
        </w:tc>
        <w:tc>
          <w:tcPr>
            <w:tcW w:w="4650" w:type="dxa"/>
            <w:vAlign w:val="center"/>
          </w:tcPr>
          <w:p w:rsidR="003804F4" w:rsidRPr="00B95BC8" w:rsidRDefault="0080312F" w:rsidP="003804F4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3804F4" w:rsidTr="003804F4"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3804F4" w:rsidRDefault="003804F4" w:rsidP="003804F4">
            <w:pPr>
              <w:jc w:val="both"/>
            </w:pPr>
            <w:r>
              <w:t>Votes Obtained</w:t>
            </w:r>
          </w:p>
        </w:tc>
        <w:tc>
          <w:tcPr>
            <w:tcW w:w="4649" w:type="dxa"/>
            <w:vAlign w:val="center"/>
          </w:tcPr>
          <w:p w:rsidR="003804F4" w:rsidRDefault="00D8261C" w:rsidP="003804F4">
            <w:pPr>
              <w:jc w:val="both"/>
            </w:pPr>
            <w:r>
              <w:rPr>
                <w:rFonts w:hint="eastAsia"/>
              </w:rPr>
              <w:t>候選人</w:t>
            </w:r>
            <w:r w:rsidR="003804F4">
              <w:rPr>
                <w:rFonts w:hint="eastAsia"/>
              </w:rPr>
              <w:t>所得票數</w:t>
            </w:r>
          </w:p>
          <w:p w:rsidR="003804F4" w:rsidRDefault="003804F4" w:rsidP="003804F4">
            <w:pPr>
              <w:jc w:val="both"/>
            </w:pPr>
            <w:r>
              <w:t>Votes Obtained</w:t>
            </w:r>
          </w:p>
        </w:tc>
        <w:tc>
          <w:tcPr>
            <w:tcW w:w="4650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3804F4" w:rsidTr="003804F4"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3804F4" w:rsidRDefault="003804F4" w:rsidP="003804F4">
            <w:pPr>
              <w:jc w:val="both"/>
            </w:pPr>
            <w:r>
              <w:t>Elected</w:t>
            </w:r>
          </w:p>
        </w:tc>
        <w:tc>
          <w:tcPr>
            <w:tcW w:w="4649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3804F4" w:rsidRDefault="003804F4" w:rsidP="003804F4">
            <w:pPr>
              <w:jc w:val="both"/>
            </w:pPr>
            <w:r>
              <w:t>Elected</w:t>
            </w:r>
          </w:p>
        </w:tc>
        <w:tc>
          <w:tcPr>
            <w:tcW w:w="4650" w:type="dxa"/>
            <w:vAlign w:val="center"/>
          </w:tcPr>
          <w:p w:rsidR="003804F4" w:rsidRDefault="003804F4" w:rsidP="003804F4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3804F4" w:rsidRPr="00DE590E" w:rsidRDefault="003804F4" w:rsidP="003804F4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Yes</w:t>
            </w:r>
          </w:p>
        </w:tc>
      </w:tr>
    </w:tbl>
    <w:p w:rsidR="003804F4" w:rsidRDefault="003804F4" w:rsidP="003804F4"/>
    <w:p w:rsidR="00932203" w:rsidRDefault="003804F4" w:rsidP="00932203">
      <w:r>
        <w:br w:type="page"/>
      </w:r>
    </w:p>
    <w:p w:rsidR="00932203" w:rsidRPr="003804F4" w:rsidRDefault="003B3E48" w:rsidP="00932203">
      <w:pPr>
        <w:rPr>
          <w:rStyle w:val="header-label"/>
          <w:u w:val="single"/>
        </w:rPr>
      </w:pPr>
      <w:r w:rsidRPr="003B3E48">
        <w:rPr>
          <w:rStyle w:val="header-label"/>
          <w:u w:val="single"/>
        </w:rPr>
        <w:lastRenderedPageBreak/>
        <w:t>Election</w:t>
      </w:r>
      <w:r w:rsidRPr="003B3E48" w:rsidDel="003B3E48">
        <w:rPr>
          <w:rStyle w:val="header-label"/>
          <w:u w:val="single"/>
        </w:rPr>
        <w:t xml:space="preserve"> </w:t>
      </w:r>
      <w:r w:rsidR="00932203" w:rsidRPr="00932203">
        <w:rPr>
          <w:rStyle w:val="header-label"/>
          <w:u w:val="single"/>
        </w:rPr>
        <w:t>Resul</w:t>
      </w:r>
      <w:r w:rsidR="00932203">
        <w:rPr>
          <w:rStyle w:val="header-label"/>
          <w:u w:val="single"/>
        </w:rPr>
        <w:t xml:space="preserve">ts of 2016 Legislative Council </w:t>
      </w:r>
      <w:r w:rsidR="00932203" w:rsidRPr="00932203">
        <w:rPr>
          <w:rStyle w:val="header-label"/>
          <w:u w:val="single"/>
        </w:rPr>
        <w:t>Geographical Constituency Election in Kowloon West</w:t>
      </w:r>
    </w:p>
    <w:p w:rsidR="00932203" w:rsidRPr="003804F4" w:rsidRDefault="00932203" w:rsidP="0093220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932203" w:rsidTr="002A300C">
        <w:tc>
          <w:tcPr>
            <w:tcW w:w="4649" w:type="dxa"/>
            <w:vAlign w:val="center"/>
          </w:tcPr>
          <w:p w:rsidR="00932203" w:rsidRPr="00044A63" w:rsidRDefault="00932203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932203" w:rsidRPr="00044A63" w:rsidRDefault="00932203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932203" w:rsidRPr="00044A63" w:rsidRDefault="00932203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932203" w:rsidTr="002A300C">
        <w:tc>
          <w:tcPr>
            <w:tcW w:w="4649" w:type="dxa"/>
            <w:vAlign w:val="center"/>
          </w:tcPr>
          <w:p w:rsidR="00932203" w:rsidRPr="003804F4" w:rsidRDefault="00932203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 w:hint="eastAsia"/>
                <w:color w:val="000000"/>
              </w:rPr>
              <w:t>選</w:t>
            </w:r>
            <w:r w:rsidRPr="003804F4">
              <w:rPr>
                <w:rFonts w:ascii="Calibri" w:hAnsi="Calibri" w:cs="Calibri" w:hint="eastAsia"/>
                <w:color w:val="000000"/>
              </w:rPr>
              <w:t xml:space="preserve"> </w:t>
            </w:r>
            <w:r w:rsidRPr="003804F4">
              <w:rPr>
                <w:rFonts w:ascii="Calibri" w:hAnsi="Calibri" w:cs="Calibri" w:hint="eastAsia"/>
                <w:color w:val="000000"/>
              </w:rPr>
              <w:t>區</w:t>
            </w:r>
          </w:p>
          <w:p w:rsidR="00932203" w:rsidRPr="00153B59" w:rsidRDefault="00932203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/>
                <w:color w:val="000000"/>
              </w:rPr>
              <w:t>LC</w:t>
            </w:r>
          </w:p>
        </w:tc>
        <w:tc>
          <w:tcPr>
            <w:tcW w:w="4649" w:type="dxa"/>
            <w:vAlign w:val="center"/>
          </w:tcPr>
          <w:p w:rsidR="00932203" w:rsidRPr="003804F4" w:rsidRDefault="00932203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 w:hint="eastAsia"/>
                <w:color w:val="000000"/>
              </w:rPr>
              <w:t>選</w:t>
            </w:r>
            <w:r w:rsidRPr="003804F4">
              <w:rPr>
                <w:rFonts w:ascii="Calibri" w:hAnsi="Calibri" w:cs="Calibri" w:hint="eastAsia"/>
                <w:color w:val="000000"/>
              </w:rPr>
              <w:t xml:space="preserve"> </w:t>
            </w:r>
            <w:r w:rsidRPr="003804F4">
              <w:rPr>
                <w:rFonts w:ascii="Calibri" w:hAnsi="Calibri" w:cs="Calibri" w:hint="eastAsia"/>
                <w:color w:val="000000"/>
              </w:rPr>
              <w:t>區</w:t>
            </w:r>
          </w:p>
          <w:p w:rsidR="00932203" w:rsidRPr="00153B59" w:rsidRDefault="00932203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/>
                <w:color w:val="000000"/>
              </w:rPr>
              <w:t>LC</w:t>
            </w:r>
          </w:p>
        </w:tc>
        <w:tc>
          <w:tcPr>
            <w:tcW w:w="4650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LC2</w:t>
            </w:r>
          </w:p>
        </w:tc>
      </w:tr>
      <w:tr w:rsidR="00932203" w:rsidTr="002A300C"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932203" w:rsidRDefault="00932203" w:rsidP="002A300C">
            <w:pPr>
              <w:jc w:val="both"/>
            </w:pPr>
            <w:r>
              <w:t>Geographical Constituency(Chinese)</w:t>
            </w:r>
          </w:p>
        </w:tc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932203" w:rsidRDefault="00932203" w:rsidP="002A300C">
            <w:pPr>
              <w:jc w:val="both"/>
            </w:pPr>
            <w:r>
              <w:t>Geographical Constituency(Chinese)</w:t>
            </w:r>
          </w:p>
        </w:tc>
        <w:tc>
          <w:tcPr>
            <w:tcW w:w="4650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932203" w:rsidRPr="00DE590E" w:rsidRDefault="00932203" w:rsidP="002A300C">
            <w:pPr>
              <w:jc w:val="both"/>
            </w:pPr>
            <w:r w:rsidRPr="00932203">
              <w:rPr>
                <w:rFonts w:hint="eastAsia"/>
              </w:rPr>
              <w:t>九龍西</w:t>
            </w:r>
          </w:p>
        </w:tc>
      </w:tr>
      <w:tr w:rsidR="00932203" w:rsidTr="002A300C"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932203" w:rsidRDefault="00932203" w:rsidP="002A300C">
            <w:pPr>
              <w:jc w:val="both"/>
            </w:pPr>
            <w:r>
              <w:t>Geographical Constituency(English)</w:t>
            </w:r>
          </w:p>
        </w:tc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932203" w:rsidRDefault="00932203" w:rsidP="002A300C">
            <w:pPr>
              <w:jc w:val="both"/>
            </w:pPr>
            <w:r>
              <w:t>Geographical Constituency(English)</w:t>
            </w:r>
          </w:p>
        </w:tc>
        <w:tc>
          <w:tcPr>
            <w:tcW w:w="4650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932203" w:rsidRPr="00DE590E" w:rsidRDefault="00932203" w:rsidP="002A300C">
            <w:pPr>
              <w:jc w:val="both"/>
            </w:pPr>
            <w:r w:rsidRPr="00932203">
              <w:t>KOWLOON WEST</w:t>
            </w:r>
          </w:p>
        </w:tc>
      </w:tr>
      <w:tr w:rsidR="00932203" w:rsidTr="002A300C"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名單編號</w:t>
            </w:r>
          </w:p>
          <w:p w:rsidR="00932203" w:rsidRDefault="00932203" w:rsidP="002A300C">
            <w:pPr>
              <w:jc w:val="both"/>
            </w:pPr>
            <w:r>
              <w:t>List No.</w:t>
            </w:r>
          </w:p>
        </w:tc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名單編號</w:t>
            </w:r>
          </w:p>
          <w:p w:rsidR="00932203" w:rsidRDefault="00932203" w:rsidP="002A300C">
            <w:pPr>
              <w:jc w:val="both"/>
            </w:pPr>
            <w:r>
              <w:t>List No.</w:t>
            </w:r>
          </w:p>
        </w:tc>
        <w:tc>
          <w:tcPr>
            <w:tcW w:w="4650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932203" w:rsidRDefault="00932203" w:rsidP="002A300C">
            <w:pPr>
              <w:jc w:val="both"/>
            </w:pPr>
            <w:r>
              <w:t>1,2,3,4,5,6,7,8,9,10,11,12,13,14,15</w:t>
            </w:r>
          </w:p>
          <w:p w:rsidR="00932203" w:rsidRPr="00DE590E" w:rsidRDefault="00932203" w:rsidP="002A300C">
            <w:pPr>
              <w:jc w:val="both"/>
            </w:pPr>
          </w:p>
        </w:tc>
      </w:tr>
      <w:tr w:rsidR="00932203" w:rsidTr="002A300C"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名單排列次序</w:t>
            </w:r>
          </w:p>
          <w:p w:rsidR="00932203" w:rsidRDefault="00932203" w:rsidP="002A300C">
            <w:pPr>
              <w:jc w:val="both"/>
            </w:pPr>
            <w:r>
              <w:t>List Order</w:t>
            </w:r>
          </w:p>
        </w:tc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名單排列次序</w:t>
            </w:r>
          </w:p>
          <w:p w:rsidR="00932203" w:rsidRDefault="00932203" w:rsidP="002A300C">
            <w:pPr>
              <w:jc w:val="both"/>
            </w:pPr>
            <w:r>
              <w:t>List Order</w:t>
            </w:r>
          </w:p>
        </w:tc>
        <w:tc>
          <w:tcPr>
            <w:tcW w:w="4650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932203" w:rsidRPr="008E3FBA" w:rsidRDefault="00932203" w:rsidP="002A300C">
            <w:pPr>
              <w:jc w:val="both"/>
            </w:pPr>
            <w:r>
              <w:t>a,b</w:t>
            </w:r>
            <w:r>
              <w:rPr>
                <w:rFonts w:hint="eastAsia"/>
              </w:rPr>
              <w:t>,</w:t>
            </w:r>
            <w:r>
              <w:t>c,d,e,f</w:t>
            </w:r>
          </w:p>
        </w:tc>
      </w:tr>
      <w:tr w:rsidR="00932203" w:rsidTr="002A300C"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932203" w:rsidRDefault="00932203" w:rsidP="002A300C">
            <w:pPr>
              <w:jc w:val="both"/>
            </w:pPr>
            <w:r>
              <w:t>English Name of Candidates</w:t>
            </w:r>
          </w:p>
        </w:tc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932203" w:rsidRDefault="00932203" w:rsidP="002A300C">
            <w:pPr>
              <w:jc w:val="both"/>
            </w:pPr>
            <w:r>
              <w:t>English Name of Candidates</w:t>
            </w:r>
          </w:p>
        </w:tc>
        <w:tc>
          <w:tcPr>
            <w:tcW w:w="4650" w:type="dxa"/>
            <w:vAlign w:val="center"/>
          </w:tcPr>
          <w:p w:rsidR="00932203" w:rsidRPr="00DE590E" w:rsidRDefault="0080312F" w:rsidP="00932203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932203" w:rsidTr="002A300C"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候選人英文別名</w:t>
            </w:r>
          </w:p>
          <w:p w:rsidR="00932203" w:rsidRDefault="00932203" w:rsidP="002A300C">
            <w:pPr>
              <w:jc w:val="both"/>
            </w:pPr>
            <w:r>
              <w:lastRenderedPageBreak/>
              <w:t>English Alias of Candidates</w:t>
            </w:r>
          </w:p>
        </w:tc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lastRenderedPageBreak/>
              <w:t>候選人英文別名</w:t>
            </w:r>
          </w:p>
          <w:p w:rsidR="00932203" w:rsidRDefault="00932203" w:rsidP="002A300C">
            <w:pPr>
              <w:jc w:val="both"/>
            </w:pPr>
            <w:r>
              <w:lastRenderedPageBreak/>
              <w:t>English Alias of Candidates</w:t>
            </w:r>
          </w:p>
        </w:tc>
        <w:tc>
          <w:tcPr>
            <w:tcW w:w="4650" w:type="dxa"/>
            <w:vAlign w:val="center"/>
          </w:tcPr>
          <w:p w:rsidR="00932203" w:rsidRDefault="0080312F" w:rsidP="002A300C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932203" w:rsidRPr="00DE590E" w:rsidRDefault="00932203" w:rsidP="002A300C">
            <w:pPr>
              <w:jc w:val="both"/>
            </w:pPr>
          </w:p>
        </w:tc>
      </w:tr>
      <w:tr w:rsidR="00932203" w:rsidTr="002A300C"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lastRenderedPageBreak/>
              <w:t>候選人中文姓名</w:t>
            </w:r>
          </w:p>
          <w:p w:rsidR="00932203" w:rsidRDefault="00932203" w:rsidP="002A300C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932203" w:rsidRDefault="00932203" w:rsidP="002A300C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932203" w:rsidRPr="00DE590E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932203" w:rsidTr="002A300C"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932203" w:rsidRDefault="00932203" w:rsidP="002A300C">
            <w:pPr>
              <w:jc w:val="both"/>
            </w:pPr>
            <w:r>
              <w:t>Chinese Alias of Candidates</w:t>
            </w:r>
          </w:p>
        </w:tc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932203" w:rsidRDefault="00932203" w:rsidP="002A300C">
            <w:pPr>
              <w:jc w:val="both"/>
            </w:pPr>
            <w:r>
              <w:t>Chinese Alias of Candidates</w:t>
            </w:r>
          </w:p>
        </w:tc>
        <w:tc>
          <w:tcPr>
            <w:tcW w:w="4650" w:type="dxa"/>
            <w:vAlign w:val="center"/>
          </w:tcPr>
          <w:p w:rsidR="00932203" w:rsidRPr="00B95BC8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932203" w:rsidTr="002A300C"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932203" w:rsidRDefault="00932203" w:rsidP="002A300C">
            <w:pPr>
              <w:jc w:val="both"/>
            </w:pPr>
            <w:r>
              <w:t>Votes Obtained</w:t>
            </w:r>
          </w:p>
        </w:tc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932203" w:rsidRDefault="00932203" w:rsidP="002A300C">
            <w:pPr>
              <w:jc w:val="both"/>
            </w:pPr>
            <w:r>
              <w:t>Votes Obtained</w:t>
            </w:r>
          </w:p>
        </w:tc>
        <w:tc>
          <w:tcPr>
            <w:tcW w:w="4650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932203" w:rsidTr="002A300C"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932203" w:rsidRDefault="00932203" w:rsidP="002A300C">
            <w:pPr>
              <w:jc w:val="both"/>
            </w:pPr>
            <w:r>
              <w:t>Elected</w:t>
            </w:r>
          </w:p>
        </w:tc>
        <w:tc>
          <w:tcPr>
            <w:tcW w:w="4649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932203" w:rsidRDefault="00932203" w:rsidP="002A300C">
            <w:pPr>
              <w:jc w:val="both"/>
            </w:pPr>
            <w:r>
              <w:t>Elected</w:t>
            </w:r>
          </w:p>
        </w:tc>
        <w:tc>
          <w:tcPr>
            <w:tcW w:w="4650" w:type="dxa"/>
            <w:vAlign w:val="center"/>
          </w:tcPr>
          <w:p w:rsidR="00932203" w:rsidRDefault="00932203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932203" w:rsidRPr="00DE590E" w:rsidRDefault="00932203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Yes</w:t>
            </w:r>
          </w:p>
        </w:tc>
      </w:tr>
    </w:tbl>
    <w:p w:rsidR="00932203" w:rsidRDefault="00932203" w:rsidP="00932203"/>
    <w:p w:rsidR="00A66EE4" w:rsidRPr="00932203" w:rsidRDefault="00A66EE4">
      <w:pPr>
        <w:widowControl/>
      </w:pPr>
    </w:p>
    <w:p w:rsidR="003804F4" w:rsidRDefault="003804F4" w:rsidP="003804F4">
      <w:pPr>
        <w:widowControl/>
      </w:pPr>
    </w:p>
    <w:p w:rsidR="00B86F8F" w:rsidRDefault="00B86F8F">
      <w:pPr>
        <w:widowControl/>
      </w:pPr>
      <w:r>
        <w:br w:type="page"/>
      </w:r>
    </w:p>
    <w:p w:rsidR="00B86F8F" w:rsidRPr="003804F4" w:rsidRDefault="003B3E48" w:rsidP="00B86F8F">
      <w:pPr>
        <w:rPr>
          <w:rStyle w:val="header-label"/>
          <w:u w:val="single"/>
        </w:rPr>
      </w:pPr>
      <w:r w:rsidRPr="003B3E48">
        <w:rPr>
          <w:rStyle w:val="header-label"/>
          <w:u w:val="single"/>
        </w:rPr>
        <w:lastRenderedPageBreak/>
        <w:t xml:space="preserve">Election </w:t>
      </w:r>
      <w:r w:rsidR="00B86F8F" w:rsidRPr="00932203">
        <w:rPr>
          <w:rStyle w:val="header-label"/>
          <w:u w:val="single"/>
        </w:rPr>
        <w:t>Resul</w:t>
      </w:r>
      <w:r w:rsidR="00B86F8F">
        <w:rPr>
          <w:rStyle w:val="header-label"/>
          <w:u w:val="single"/>
        </w:rPr>
        <w:t xml:space="preserve">ts of 2016 Legislative Council </w:t>
      </w:r>
      <w:r w:rsidR="00B86F8F" w:rsidRPr="00932203">
        <w:rPr>
          <w:rStyle w:val="header-label"/>
          <w:u w:val="single"/>
        </w:rPr>
        <w:t>Geographical Const</w:t>
      </w:r>
      <w:r w:rsidR="00B86F8F">
        <w:rPr>
          <w:rStyle w:val="header-label"/>
          <w:u w:val="single"/>
        </w:rPr>
        <w:t>ituency Election in Kowloon East</w:t>
      </w:r>
    </w:p>
    <w:p w:rsidR="00B86F8F" w:rsidRPr="003804F4" w:rsidRDefault="00B86F8F" w:rsidP="00B86F8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86F8F" w:rsidTr="002A300C">
        <w:tc>
          <w:tcPr>
            <w:tcW w:w="4649" w:type="dxa"/>
            <w:vAlign w:val="center"/>
          </w:tcPr>
          <w:p w:rsidR="00B86F8F" w:rsidRPr="00044A63" w:rsidRDefault="00B86F8F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B86F8F" w:rsidRPr="00044A63" w:rsidRDefault="00B86F8F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B86F8F" w:rsidRPr="00044A63" w:rsidRDefault="00B86F8F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B86F8F" w:rsidTr="002A300C">
        <w:tc>
          <w:tcPr>
            <w:tcW w:w="4649" w:type="dxa"/>
            <w:vAlign w:val="center"/>
          </w:tcPr>
          <w:p w:rsidR="00B86F8F" w:rsidRPr="003804F4" w:rsidRDefault="00B86F8F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 w:hint="eastAsia"/>
                <w:color w:val="000000"/>
              </w:rPr>
              <w:t>選</w:t>
            </w:r>
            <w:r w:rsidRPr="003804F4">
              <w:rPr>
                <w:rFonts w:ascii="Calibri" w:hAnsi="Calibri" w:cs="Calibri" w:hint="eastAsia"/>
                <w:color w:val="000000"/>
              </w:rPr>
              <w:t xml:space="preserve"> </w:t>
            </w:r>
            <w:r w:rsidRPr="003804F4">
              <w:rPr>
                <w:rFonts w:ascii="Calibri" w:hAnsi="Calibri" w:cs="Calibri" w:hint="eastAsia"/>
                <w:color w:val="000000"/>
              </w:rPr>
              <w:t>區</w:t>
            </w:r>
          </w:p>
          <w:p w:rsidR="00B86F8F" w:rsidRPr="00153B59" w:rsidRDefault="00B86F8F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/>
                <w:color w:val="000000"/>
              </w:rPr>
              <w:t>LC</w:t>
            </w:r>
          </w:p>
        </w:tc>
        <w:tc>
          <w:tcPr>
            <w:tcW w:w="4649" w:type="dxa"/>
            <w:vAlign w:val="center"/>
          </w:tcPr>
          <w:p w:rsidR="00B86F8F" w:rsidRPr="003804F4" w:rsidRDefault="00B86F8F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 w:hint="eastAsia"/>
                <w:color w:val="000000"/>
              </w:rPr>
              <w:t>選</w:t>
            </w:r>
            <w:r w:rsidRPr="003804F4">
              <w:rPr>
                <w:rFonts w:ascii="Calibri" w:hAnsi="Calibri" w:cs="Calibri" w:hint="eastAsia"/>
                <w:color w:val="000000"/>
              </w:rPr>
              <w:t xml:space="preserve"> </w:t>
            </w:r>
            <w:r w:rsidRPr="003804F4">
              <w:rPr>
                <w:rFonts w:ascii="Calibri" w:hAnsi="Calibri" w:cs="Calibri" w:hint="eastAsia"/>
                <w:color w:val="000000"/>
              </w:rPr>
              <w:t>區</w:t>
            </w:r>
          </w:p>
          <w:p w:rsidR="00B86F8F" w:rsidRPr="00153B59" w:rsidRDefault="00B86F8F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/>
                <w:color w:val="000000"/>
              </w:rPr>
              <w:t>LC</w:t>
            </w:r>
          </w:p>
        </w:tc>
        <w:tc>
          <w:tcPr>
            <w:tcW w:w="4650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LC3</w:t>
            </w:r>
          </w:p>
        </w:tc>
      </w:tr>
      <w:tr w:rsidR="00B86F8F" w:rsidTr="002A300C"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B86F8F" w:rsidRDefault="00B86F8F" w:rsidP="002A300C">
            <w:pPr>
              <w:jc w:val="both"/>
            </w:pPr>
            <w:r>
              <w:t>Geographical Constituency(Chinese)</w:t>
            </w:r>
          </w:p>
        </w:tc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B86F8F" w:rsidRDefault="00B86F8F" w:rsidP="002A300C">
            <w:pPr>
              <w:jc w:val="both"/>
            </w:pPr>
            <w:r>
              <w:t>Geographical Constituency(Chinese)</w:t>
            </w:r>
          </w:p>
        </w:tc>
        <w:tc>
          <w:tcPr>
            <w:tcW w:w="4650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B86F8F" w:rsidRPr="00DE590E" w:rsidRDefault="00B86F8F" w:rsidP="002A300C">
            <w:pPr>
              <w:jc w:val="both"/>
            </w:pPr>
            <w:r w:rsidRPr="00B86F8F">
              <w:rPr>
                <w:rFonts w:hint="eastAsia"/>
              </w:rPr>
              <w:t>九龍東</w:t>
            </w:r>
          </w:p>
        </w:tc>
      </w:tr>
      <w:tr w:rsidR="00B86F8F" w:rsidTr="002A300C"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B86F8F" w:rsidRDefault="00B86F8F" w:rsidP="002A300C">
            <w:pPr>
              <w:jc w:val="both"/>
            </w:pPr>
            <w:r>
              <w:t>Geographical Constituency(English)</w:t>
            </w:r>
          </w:p>
        </w:tc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B86F8F" w:rsidRDefault="00B86F8F" w:rsidP="002A300C">
            <w:pPr>
              <w:jc w:val="both"/>
            </w:pPr>
            <w:r>
              <w:t>Geographical Constituency(English)</w:t>
            </w:r>
          </w:p>
        </w:tc>
        <w:tc>
          <w:tcPr>
            <w:tcW w:w="4650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B86F8F" w:rsidRPr="00DE590E" w:rsidRDefault="00B86F8F" w:rsidP="002A300C">
            <w:pPr>
              <w:jc w:val="both"/>
            </w:pPr>
            <w:r w:rsidRPr="00B86F8F">
              <w:t>KOWLOON EAST</w:t>
            </w:r>
          </w:p>
        </w:tc>
      </w:tr>
      <w:tr w:rsidR="00B86F8F" w:rsidTr="002A300C"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名單編號</w:t>
            </w:r>
          </w:p>
          <w:p w:rsidR="00B86F8F" w:rsidRDefault="00B86F8F" w:rsidP="002A300C">
            <w:pPr>
              <w:jc w:val="both"/>
            </w:pPr>
            <w:r>
              <w:t>List No.</w:t>
            </w:r>
          </w:p>
        </w:tc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名單編號</w:t>
            </w:r>
          </w:p>
          <w:p w:rsidR="00B86F8F" w:rsidRDefault="00B86F8F" w:rsidP="002A300C">
            <w:pPr>
              <w:jc w:val="both"/>
            </w:pPr>
            <w:r>
              <w:t>List No.</w:t>
            </w:r>
          </w:p>
        </w:tc>
        <w:tc>
          <w:tcPr>
            <w:tcW w:w="4650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B86F8F" w:rsidRDefault="00B86F8F" w:rsidP="002A300C">
            <w:pPr>
              <w:jc w:val="both"/>
            </w:pPr>
            <w:r>
              <w:t>1,2,3,4,5,6,7,8,9,10,11,12</w:t>
            </w:r>
          </w:p>
          <w:p w:rsidR="00B86F8F" w:rsidRPr="00DE590E" w:rsidRDefault="00B86F8F" w:rsidP="002A300C">
            <w:pPr>
              <w:jc w:val="both"/>
            </w:pPr>
          </w:p>
        </w:tc>
      </w:tr>
      <w:tr w:rsidR="00B86F8F" w:rsidTr="002A300C"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名單排列次序</w:t>
            </w:r>
          </w:p>
          <w:p w:rsidR="00B86F8F" w:rsidRDefault="00B86F8F" w:rsidP="002A300C">
            <w:pPr>
              <w:jc w:val="both"/>
            </w:pPr>
            <w:r>
              <w:t>List Order</w:t>
            </w:r>
          </w:p>
        </w:tc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名單排列次序</w:t>
            </w:r>
          </w:p>
          <w:p w:rsidR="00B86F8F" w:rsidRDefault="00B86F8F" w:rsidP="002A300C">
            <w:pPr>
              <w:jc w:val="both"/>
            </w:pPr>
            <w:r>
              <w:t>List Order</w:t>
            </w:r>
          </w:p>
        </w:tc>
        <w:tc>
          <w:tcPr>
            <w:tcW w:w="4650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B86F8F" w:rsidRPr="008E3FBA" w:rsidRDefault="00B86F8F" w:rsidP="002A300C">
            <w:pPr>
              <w:jc w:val="both"/>
            </w:pPr>
            <w:r>
              <w:t>a,b</w:t>
            </w:r>
            <w:r>
              <w:rPr>
                <w:rFonts w:hint="eastAsia"/>
              </w:rPr>
              <w:t>,</w:t>
            </w:r>
            <w:r>
              <w:t>c,d</w:t>
            </w:r>
          </w:p>
        </w:tc>
      </w:tr>
      <w:tr w:rsidR="00B86F8F" w:rsidTr="002A300C"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B86F8F" w:rsidRDefault="00B86F8F" w:rsidP="002A300C">
            <w:pPr>
              <w:jc w:val="both"/>
            </w:pPr>
            <w:r>
              <w:t>English Name of Candidates</w:t>
            </w:r>
          </w:p>
        </w:tc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B86F8F" w:rsidRDefault="00B86F8F" w:rsidP="002A300C">
            <w:pPr>
              <w:jc w:val="both"/>
            </w:pPr>
            <w:r>
              <w:t>English Name of Candidates</w:t>
            </w:r>
          </w:p>
        </w:tc>
        <w:tc>
          <w:tcPr>
            <w:tcW w:w="4650" w:type="dxa"/>
            <w:vAlign w:val="center"/>
          </w:tcPr>
          <w:p w:rsidR="00B86F8F" w:rsidRPr="00DE590E" w:rsidRDefault="0080312F" w:rsidP="00B86F8F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B86F8F" w:rsidTr="002A300C"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候選人英文別名</w:t>
            </w:r>
          </w:p>
          <w:p w:rsidR="00B86F8F" w:rsidRDefault="00B86F8F" w:rsidP="002A300C">
            <w:pPr>
              <w:jc w:val="both"/>
            </w:pPr>
            <w:r>
              <w:lastRenderedPageBreak/>
              <w:t>English Alias of Candidates</w:t>
            </w:r>
          </w:p>
        </w:tc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lastRenderedPageBreak/>
              <w:t>候選人英文別名</w:t>
            </w:r>
          </w:p>
          <w:p w:rsidR="00B86F8F" w:rsidRDefault="00B86F8F" w:rsidP="002A300C">
            <w:pPr>
              <w:jc w:val="both"/>
            </w:pPr>
            <w:r>
              <w:lastRenderedPageBreak/>
              <w:t>English Alias of Candidates</w:t>
            </w:r>
          </w:p>
        </w:tc>
        <w:tc>
          <w:tcPr>
            <w:tcW w:w="4650" w:type="dxa"/>
            <w:vAlign w:val="center"/>
          </w:tcPr>
          <w:p w:rsidR="00B86F8F" w:rsidRDefault="0080312F" w:rsidP="002A300C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B86F8F" w:rsidRPr="00DE590E" w:rsidRDefault="00B86F8F" w:rsidP="00B86F8F">
            <w:pPr>
              <w:jc w:val="both"/>
            </w:pPr>
          </w:p>
        </w:tc>
      </w:tr>
      <w:tr w:rsidR="00B86F8F" w:rsidTr="002A300C"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lastRenderedPageBreak/>
              <w:t>候選人中文姓名</w:t>
            </w:r>
          </w:p>
          <w:p w:rsidR="00B86F8F" w:rsidRDefault="00B86F8F" w:rsidP="002A300C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B86F8F" w:rsidRDefault="00B86F8F" w:rsidP="002A300C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B86F8F" w:rsidRPr="00DE590E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B86F8F" w:rsidTr="002A300C"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B86F8F" w:rsidRDefault="00B86F8F" w:rsidP="002A300C">
            <w:pPr>
              <w:jc w:val="both"/>
            </w:pPr>
            <w:r>
              <w:t>Chinese Alias of Candidates</w:t>
            </w:r>
          </w:p>
        </w:tc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B86F8F" w:rsidRDefault="00B86F8F" w:rsidP="002A300C">
            <w:pPr>
              <w:jc w:val="both"/>
            </w:pPr>
            <w:r>
              <w:t>Chinese Alias of Candidates</w:t>
            </w:r>
          </w:p>
        </w:tc>
        <w:tc>
          <w:tcPr>
            <w:tcW w:w="4650" w:type="dxa"/>
            <w:vAlign w:val="center"/>
          </w:tcPr>
          <w:p w:rsidR="00B86F8F" w:rsidRPr="00B95BC8" w:rsidRDefault="0080312F" w:rsidP="00B86F8F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B86F8F" w:rsidTr="002A300C"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B86F8F" w:rsidRDefault="00B86F8F" w:rsidP="002A300C">
            <w:pPr>
              <w:jc w:val="both"/>
            </w:pPr>
            <w:r>
              <w:t>Votes Obtained</w:t>
            </w:r>
          </w:p>
        </w:tc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B86F8F" w:rsidRDefault="00B86F8F" w:rsidP="002A300C">
            <w:pPr>
              <w:jc w:val="both"/>
            </w:pPr>
            <w:r>
              <w:t>Votes Obtained</w:t>
            </w:r>
          </w:p>
        </w:tc>
        <w:tc>
          <w:tcPr>
            <w:tcW w:w="4650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B86F8F" w:rsidTr="002A300C"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B86F8F" w:rsidRDefault="00B86F8F" w:rsidP="002A300C">
            <w:pPr>
              <w:jc w:val="both"/>
            </w:pPr>
            <w:r>
              <w:t>Elected</w:t>
            </w:r>
          </w:p>
        </w:tc>
        <w:tc>
          <w:tcPr>
            <w:tcW w:w="4649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B86F8F" w:rsidRDefault="00B86F8F" w:rsidP="002A300C">
            <w:pPr>
              <w:jc w:val="both"/>
            </w:pPr>
            <w:r>
              <w:t>Elected</w:t>
            </w:r>
          </w:p>
        </w:tc>
        <w:tc>
          <w:tcPr>
            <w:tcW w:w="4650" w:type="dxa"/>
            <w:vAlign w:val="center"/>
          </w:tcPr>
          <w:p w:rsidR="00B86F8F" w:rsidRDefault="00B86F8F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B86F8F" w:rsidRPr="00DE590E" w:rsidRDefault="00B86F8F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Yes</w:t>
            </w:r>
          </w:p>
        </w:tc>
      </w:tr>
    </w:tbl>
    <w:p w:rsidR="00B86F8F" w:rsidRDefault="00B86F8F" w:rsidP="00B86F8F"/>
    <w:p w:rsidR="00724559" w:rsidRDefault="00724559">
      <w:pPr>
        <w:widowControl/>
      </w:pPr>
      <w:r>
        <w:br w:type="page"/>
      </w:r>
    </w:p>
    <w:p w:rsidR="00724559" w:rsidRPr="00724559" w:rsidRDefault="003B3E48" w:rsidP="00724559">
      <w:pPr>
        <w:rPr>
          <w:rStyle w:val="header-label"/>
          <w:u w:val="single"/>
        </w:rPr>
      </w:pPr>
      <w:r w:rsidRPr="003B3E48">
        <w:rPr>
          <w:rStyle w:val="header-label"/>
          <w:u w:val="single"/>
        </w:rPr>
        <w:lastRenderedPageBreak/>
        <w:t xml:space="preserve">Election </w:t>
      </w:r>
      <w:r w:rsidR="00724559" w:rsidRPr="00932203">
        <w:rPr>
          <w:rStyle w:val="header-label"/>
          <w:u w:val="single"/>
        </w:rPr>
        <w:t>Resul</w:t>
      </w:r>
      <w:r w:rsidR="00724559">
        <w:rPr>
          <w:rStyle w:val="header-label"/>
          <w:u w:val="single"/>
        </w:rPr>
        <w:t xml:space="preserve">ts of 2016 Legislative Council </w:t>
      </w:r>
      <w:r w:rsidR="00724559" w:rsidRPr="00932203">
        <w:rPr>
          <w:rStyle w:val="header-label"/>
          <w:u w:val="single"/>
        </w:rPr>
        <w:t>Geographical Const</w:t>
      </w:r>
      <w:r w:rsidR="00724559">
        <w:rPr>
          <w:rStyle w:val="header-label"/>
          <w:u w:val="single"/>
        </w:rPr>
        <w:t xml:space="preserve">ituency Election in </w:t>
      </w:r>
      <w:r w:rsidR="00724559" w:rsidRPr="00724559">
        <w:rPr>
          <w:rStyle w:val="header-label"/>
          <w:u w:val="single"/>
        </w:rPr>
        <w:t>New Territories West</w:t>
      </w:r>
    </w:p>
    <w:p w:rsidR="00724559" w:rsidRPr="00724559" w:rsidRDefault="00724559" w:rsidP="0072455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724559" w:rsidTr="002A300C">
        <w:tc>
          <w:tcPr>
            <w:tcW w:w="4649" w:type="dxa"/>
            <w:vAlign w:val="center"/>
          </w:tcPr>
          <w:p w:rsidR="00724559" w:rsidRPr="00044A63" w:rsidRDefault="00724559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724559" w:rsidRPr="00044A63" w:rsidRDefault="00724559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724559" w:rsidRPr="00044A63" w:rsidRDefault="00724559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724559" w:rsidTr="002A300C">
        <w:tc>
          <w:tcPr>
            <w:tcW w:w="4649" w:type="dxa"/>
            <w:vAlign w:val="center"/>
          </w:tcPr>
          <w:p w:rsidR="00724559" w:rsidRPr="003804F4" w:rsidRDefault="00724559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 w:hint="eastAsia"/>
                <w:color w:val="000000"/>
              </w:rPr>
              <w:t>選</w:t>
            </w:r>
            <w:r w:rsidRPr="003804F4">
              <w:rPr>
                <w:rFonts w:ascii="Calibri" w:hAnsi="Calibri" w:cs="Calibri" w:hint="eastAsia"/>
                <w:color w:val="000000"/>
              </w:rPr>
              <w:t xml:space="preserve"> </w:t>
            </w:r>
            <w:r w:rsidRPr="003804F4">
              <w:rPr>
                <w:rFonts w:ascii="Calibri" w:hAnsi="Calibri" w:cs="Calibri" w:hint="eastAsia"/>
                <w:color w:val="000000"/>
              </w:rPr>
              <w:t>區</w:t>
            </w:r>
          </w:p>
          <w:p w:rsidR="00724559" w:rsidRPr="00153B59" w:rsidRDefault="00724559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/>
                <w:color w:val="000000"/>
              </w:rPr>
              <w:t>LC</w:t>
            </w:r>
          </w:p>
        </w:tc>
        <w:tc>
          <w:tcPr>
            <w:tcW w:w="4649" w:type="dxa"/>
            <w:vAlign w:val="center"/>
          </w:tcPr>
          <w:p w:rsidR="00724559" w:rsidRPr="003804F4" w:rsidRDefault="00724559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 w:hint="eastAsia"/>
                <w:color w:val="000000"/>
              </w:rPr>
              <w:t>選</w:t>
            </w:r>
            <w:r w:rsidRPr="003804F4">
              <w:rPr>
                <w:rFonts w:ascii="Calibri" w:hAnsi="Calibri" w:cs="Calibri" w:hint="eastAsia"/>
                <w:color w:val="000000"/>
              </w:rPr>
              <w:t xml:space="preserve"> </w:t>
            </w:r>
            <w:r w:rsidRPr="003804F4">
              <w:rPr>
                <w:rFonts w:ascii="Calibri" w:hAnsi="Calibri" w:cs="Calibri" w:hint="eastAsia"/>
                <w:color w:val="000000"/>
              </w:rPr>
              <w:t>區</w:t>
            </w:r>
          </w:p>
          <w:p w:rsidR="00724559" w:rsidRPr="00153B59" w:rsidRDefault="00724559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/>
                <w:color w:val="000000"/>
              </w:rPr>
              <w:t>LC</w:t>
            </w:r>
          </w:p>
        </w:tc>
        <w:tc>
          <w:tcPr>
            <w:tcW w:w="4650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LC4</w:t>
            </w:r>
          </w:p>
        </w:tc>
      </w:tr>
      <w:tr w:rsidR="00724559" w:rsidTr="002A300C"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724559" w:rsidRDefault="00724559" w:rsidP="002A300C">
            <w:pPr>
              <w:jc w:val="both"/>
            </w:pPr>
            <w:r>
              <w:t>Geographical Constituency(Chinese)</w:t>
            </w:r>
          </w:p>
        </w:tc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724559" w:rsidRDefault="00724559" w:rsidP="002A300C">
            <w:pPr>
              <w:jc w:val="both"/>
            </w:pPr>
            <w:r>
              <w:t>Geographical Constituency(Chinese)</w:t>
            </w:r>
          </w:p>
        </w:tc>
        <w:tc>
          <w:tcPr>
            <w:tcW w:w="4650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724559" w:rsidRPr="00DE590E" w:rsidRDefault="00724559" w:rsidP="002A300C">
            <w:pPr>
              <w:jc w:val="both"/>
            </w:pPr>
            <w:r w:rsidRPr="00724559">
              <w:rPr>
                <w:rFonts w:hint="eastAsia"/>
              </w:rPr>
              <w:t>新界西</w:t>
            </w:r>
          </w:p>
        </w:tc>
      </w:tr>
      <w:tr w:rsidR="00724559" w:rsidTr="002A300C"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724559" w:rsidRDefault="00724559" w:rsidP="002A300C">
            <w:pPr>
              <w:jc w:val="both"/>
            </w:pPr>
            <w:r>
              <w:t>Geographical Constituency(English)</w:t>
            </w:r>
          </w:p>
        </w:tc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724559" w:rsidRDefault="00724559" w:rsidP="002A300C">
            <w:pPr>
              <w:jc w:val="both"/>
            </w:pPr>
            <w:r>
              <w:t>Geographical Constituency(English)</w:t>
            </w:r>
          </w:p>
        </w:tc>
        <w:tc>
          <w:tcPr>
            <w:tcW w:w="4650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724559" w:rsidRPr="00DE590E" w:rsidRDefault="00724559" w:rsidP="002A300C">
            <w:pPr>
              <w:jc w:val="both"/>
            </w:pPr>
            <w:r w:rsidRPr="00724559">
              <w:t>NEW TERRITORIES WEST</w:t>
            </w:r>
          </w:p>
        </w:tc>
      </w:tr>
      <w:tr w:rsidR="00724559" w:rsidTr="002A300C"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名單編號</w:t>
            </w:r>
          </w:p>
          <w:p w:rsidR="00724559" w:rsidRDefault="00724559" w:rsidP="002A300C">
            <w:pPr>
              <w:jc w:val="both"/>
            </w:pPr>
            <w:r>
              <w:t>List No.</w:t>
            </w:r>
          </w:p>
        </w:tc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名單編號</w:t>
            </w:r>
          </w:p>
          <w:p w:rsidR="00724559" w:rsidRDefault="00724559" w:rsidP="002A300C">
            <w:pPr>
              <w:jc w:val="both"/>
            </w:pPr>
            <w:r>
              <w:t>List No.</w:t>
            </w:r>
          </w:p>
        </w:tc>
        <w:tc>
          <w:tcPr>
            <w:tcW w:w="4650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724559" w:rsidRDefault="00724559" w:rsidP="002A300C">
            <w:pPr>
              <w:jc w:val="both"/>
            </w:pPr>
            <w:r>
              <w:t>1,2,3,4,5,6,7,8,9,10,11,12,13,14,15,16,17</w:t>
            </w:r>
          </w:p>
          <w:p w:rsidR="00724559" w:rsidRDefault="00724559" w:rsidP="002A300C">
            <w:pPr>
              <w:jc w:val="both"/>
            </w:pPr>
            <w:r>
              <w:t>18,19,20</w:t>
            </w:r>
          </w:p>
          <w:p w:rsidR="00724559" w:rsidRPr="00DE590E" w:rsidRDefault="00724559" w:rsidP="002A300C">
            <w:pPr>
              <w:jc w:val="both"/>
            </w:pPr>
          </w:p>
        </w:tc>
      </w:tr>
      <w:tr w:rsidR="00724559" w:rsidTr="002A300C"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名單排列次序</w:t>
            </w:r>
          </w:p>
          <w:p w:rsidR="00724559" w:rsidRDefault="00724559" w:rsidP="002A300C">
            <w:pPr>
              <w:jc w:val="both"/>
            </w:pPr>
            <w:r>
              <w:t>List Order</w:t>
            </w:r>
          </w:p>
        </w:tc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名單排列次序</w:t>
            </w:r>
          </w:p>
          <w:p w:rsidR="00724559" w:rsidRDefault="00724559" w:rsidP="002A300C">
            <w:pPr>
              <w:jc w:val="both"/>
            </w:pPr>
            <w:r>
              <w:t>List Order</w:t>
            </w:r>
          </w:p>
        </w:tc>
        <w:tc>
          <w:tcPr>
            <w:tcW w:w="4650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724559" w:rsidRPr="008E3FBA" w:rsidRDefault="00724559" w:rsidP="002A300C">
            <w:pPr>
              <w:jc w:val="both"/>
            </w:pPr>
            <w:r>
              <w:t>a,b</w:t>
            </w:r>
            <w:r>
              <w:rPr>
                <w:rFonts w:hint="eastAsia"/>
              </w:rPr>
              <w:t>,</w:t>
            </w:r>
            <w:r>
              <w:t>c,d</w:t>
            </w:r>
            <w:r w:rsidR="00431D9F">
              <w:t>,e,f,g</w:t>
            </w:r>
          </w:p>
        </w:tc>
      </w:tr>
      <w:tr w:rsidR="00724559" w:rsidTr="002A300C"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724559" w:rsidRDefault="00724559" w:rsidP="002A300C">
            <w:pPr>
              <w:jc w:val="both"/>
            </w:pPr>
            <w:r>
              <w:t>English Name of Candidates</w:t>
            </w:r>
          </w:p>
        </w:tc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724559" w:rsidRDefault="00724559" w:rsidP="002A300C">
            <w:pPr>
              <w:jc w:val="both"/>
            </w:pPr>
            <w:r>
              <w:t>English Name of Candidates</w:t>
            </w:r>
          </w:p>
        </w:tc>
        <w:tc>
          <w:tcPr>
            <w:tcW w:w="4650" w:type="dxa"/>
            <w:vAlign w:val="center"/>
          </w:tcPr>
          <w:p w:rsidR="00724559" w:rsidRPr="00DE590E" w:rsidRDefault="0080312F" w:rsidP="0007712F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724559" w:rsidTr="002A300C"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lastRenderedPageBreak/>
              <w:t>候選人英文別名</w:t>
            </w:r>
          </w:p>
          <w:p w:rsidR="00724559" w:rsidRDefault="00724559" w:rsidP="002A300C">
            <w:pPr>
              <w:jc w:val="both"/>
            </w:pPr>
            <w:r>
              <w:t>English Alias of Candidates</w:t>
            </w:r>
          </w:p>
        </w:tc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候選人英文別名</w:t>
            </w:r>
          </w:p>
          <w:p w:rsidR="00724559" w:rsidRDefault="00724559" w:rsidP="002A300C">
            <w:pPr>
              <w:jc w:val="both"/>
            </w:pPr>
            <w:r>
              <w:t>English Alias of Candidates</w:t>
            </w:r>
          </w:p>
        </w:tc>
        <w:tc>
          <w:tcPr>
            <w:tcW w:w="4650" w:type="dxa"/>
            <w:vAlign w:val="center"/>
          </w:tcPr>
          <w:p w:rsidR="00724559" w:rsidRPr="00DE590E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724559" w:rsidTr="002A300C"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724559" w:rsidRDefault="00724559" w:rsidP="002A300C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724559" w:rsidRDefault="00724559" w:rsidP="002A300C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724559" w:rsidRPr="00DE590E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724559" w:rsidTr="002A300C"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724559" w:rsidRDefault="00724559" w:rsidP="002A300C">
            <w:pPr>
              <w:jc w:val="both"/>
            </w:pPr>
            <w:r>
              <w:t>Chinese Alias of Candidates</w:t>
            </w:r>
          </w:p>
        </w:tc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724559" w:rsidRDefault="00724559" w:rsidP="002A300C">
            <w:pPr>
              <w:jc w:val="both"/>
            </w:pPr>
            <w:r>
              <w:t>Chinese Alias of Candidates</w:t>
            </w:r>
          </w:p>
        </w:tc>
        <w:tc>
          <w:tcPr>
            <w:tcW w:w="4650" w:type="dxa"/>
            <w:vAlign w:val="center"/>
          </w:tcPr>
          <w:p w:rsidR="00724559" w:rsidRPr="00B95BC8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724559" w:rsidTr="002A300C"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724559" w:rsidRDefault="00724559" w:rsidP="002A300C">
            <w:pPr>
              <w:jc w:val="both"/>
            </w:pPr>
            <w:r>
              <w:t>Votes Obtained</w:t>
            </w:r>
          </w:p>
        </w:tc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724559" w:rsidRDefault="00724559" w:rsidP="002A300C">
            <w:pPr>
              <w:jc w:val="both"/>
            </w:pPr>
            <w:r>
              <w:t>Votes Obtained</w:t>
            </w:r>
          </w:p>
        </w:tc>
        <w:tc>
          <w:tcPr>
            <w:tcW w:w="4650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724559" w:rsidTr="002A300C"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724559" w:rsidRDefault="00724559" w:rsidP="002A300C">
            <w:pPr>
              <w:jc w:val="both"/>
            </w:pPr>
            <w:r>
              <w:t>Elected</w:t>
            </w:r>
          </w:p>
        </w:tc>
        <w:tc>
          <w:tcPr>
            <w:tcW w:w="4649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724559" w:rsidRDefault="00724559" w:rsidP="002A300C">
            <w:pPr>
              <w:jc w:val="both"/>
            </w:pPr>
            <w:r>
              <w:t>Elected</w:t>
            </w:r>
          </w:p>
        </w:tc>
        <w:tc>
          <w:tcPr>
            <w:tcW w:w="4650" w:type="dxa"/>
            <w:vAlign w:val="center"/>
          </w:tcPr>
          <w:p w:rsidR="00724559" w:rsidRDefault="00724559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724559" w:rsidRPr="00DE590E" w:rsidRDefault="00724559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Yes</w:t>
            </w:r>
          </w:p>
        </w:tc>
      </w:tr>
    </w:tbl>
    <w:p w:rsidR="0002635A" w:rsidRDefault="0002635A"/>
    <w:p w:rsidR="0002635A" w:rsidRDefault="0002635A">
      <w:pPr>
        <w:widowControl/>
      </w:pPr>
      <w:r>
        <w:br w:type="page"/>
      </w:r>
    </w:p>
    <w:p w:rsidR="0002635A" w:rsidRPr="00724559" w:rsidRDefault="003B3E48" w:rsidP="0002635A">
      <w:pPr>
        <w:rPr>
          <w:rStyle w:val="header-label"/>
          <w:u w:val="single"/>
        </w:rPr>
      </w:pPr>
      <w:r w:rsidRPr="003B3E48">
        <w:rPr>
          <w:rStyle w:val="header-label"/>
          <w:u w:val="single"/>
        </w:rPr>
        <w:lastRenderedPageBreak/>
        <w:t>Election</w:t>
      </w:r>
      <w:r w:rsidRPr="003B3E48" w:rsidDel="003B3E48">
        <w:rPr>
          <w:rStyle w:val="header-label"/>
          <w:u w:val="single"/>
        </w:rPr>
        <w:t xml:space="preserve"> </w:t>
      </w:r>
      <w:r w:rsidR="0002635A" w:rsidRPr="0002635A">
        <w:rPr>
          <w:rStyle w:val="header-label"/>
          <w:u w:val="single"/>
        </w:rPr>
        <w:t>Resul</w:t>
      </w:r>
      <w:r w:rsidR="0002635A">
        <w:rPr>
          <w:rStyle w:val="header-label"/>
          <w:u w:val="single"/>
        </w:rPr>
        <w:t xml:space="preserve">ts of 2016 Legislative Council </w:t>
      </w:r>
      <w:r w:rsidR="0002635A" w:rsidRPr="0002635A">
        <w:rPr>
          <w:rStyle w:val="header-label"/>
          <w:u w:val="single"/>
        </w:rPr>
        <w:t>Geographical Constituency Election in New Territories East</w:t>
      </w:r>
    </w:p>
    <w:p w:rsidR="0002635A" w:rsidRPr="00724559" w:rsidRDefault="0002635A" w:rsidP="0002635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2635A" w:rsidTr="002A300C">
        <w:tc>
          <w:tcPr>
            <w:tcW w:w="4649" w:type="dxa"/>
            <w:vAlign w:val="center"/>
          </w:tcPr>
          <w:p w:rsidR="0002635A" w:rsidRPr="00044A63" w:rsidRDefault="0002635A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02635A" w:rsidRPr="00044A63" w:rsidRDefault="0002635A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02635A" w:rsidRPr="00044A63" w:rsidRDefault="0002635A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02635A" w:rsidTr="002A300C">
        <w:tc>
          <w:tcPr>
            <w:tcW w:w="4649" w:type="dxa"/>
            <w:vAlign w:val="center"/>
          </w:tcPr>
          <w:p w:rsidR="0002635A" w:rsidRPr="003804F4" w:rsidRDefault="0002635A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 w:hint="eastAsia"/>
                <w:color w:val="000000"/>
              </w:rPr>
              <w:t>選</w:t>
            </w:r>
            <w:r w:rsidRPr="003804F4">
              <w:rPr>
                <w:rFonts w:ascii="Calibri" w:hAnsi="Calibri" w:cs="Calibri" w:hint="eastAsia"/>
                <w:color w:val="000000"/>
              </w:rPr>
              <w:t xml:space="preserve"> </w:t>
            </w:r>
            <w:r w:rsidRPr="003804F4">
              <w:rPr>
                <w:rFonts w:ascii="Calibri" w:hAnsi="Calibri" w:cs="Calibri" w:hint="eastAsia"/>
                <w:color w:val="000000"/>
              </w:rPr>
              <w:t>區</w:t>
            </w:r>
          </w:p>
          <w:p w:rsidR="0002635A" w:rsidRPr="00153B59" w:rsidRDefault="0002635A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/>
                <w:color w:val="000000"/>
              </w:rPr>
              <w:t>LC</w:t>
            </w:r>
          </w:p>
        </w:tc>
        <w:tc>
          <w:tcPr>
            <w:tcW w:w="4649" w:type="dxa"/>
            <w:vAlign w:val="center"/>
          </w:tcPr>
          <w:p w:rsidR="0002635A" w:rsidRPr="003804F4" w:rsidRDefault="0002635A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 w:hint="eastAsia"/>
                <w:color w:val="000000"/>
              </w:rPr>
              <w:t>選</w:t>
            </w:r>
            <w:r w:rsidRPr="003804F4">
              <w:rPr>
                <w:rFonts w:ascii="Calibri" w:hAnsi="Calibri" w:cs="Calibri" w:hint="eastAsia"/>
                <w:color w:val="000000"/>
              </w:rPr>
              <w:t xml:space="preserve"> </w:t>
            </w:r>
            <w:r w:rsidRPr="003804F4">
              <w:rPr>
                <w:rFonts w:ascii="Calibri" w:hAnsi="Calibri" w:cs="Calibri" w:hint="eastAsia"/>
                <w:color w:val="000000"/>
              </w:rPr>
              <w:t>區</w:t>
            </w:r>
          </w:p>
          <w:p w:rsidR="0002635A" w:rsidRPr="00153B59" w:rsidRDefault="0002635A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804F4">
              <w:rPr>
                <w:rFonts w:ascii="Calibri" w:hAnsi="Calibri" w:cs="Calibri"/>
                <w:color w:val="000000"/>
              </w:rPr>
              <w:t>LC</w:t>
            </w:r>
          </w:p>
        </w:tc>
        <w:tc>
          <w:tcPr>
            <w:tcW w:w="4650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LC5</w:t>
            </w:r>
          </w:p>
        </w:tc>
      </w:tr>
      <w:tr w:rsidR="0002635A" w:rsidTr="002A300C"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02635A" w:rsidRDefault="0002635A" w:rsidP="002A300C">
            <w:pPr>
              <w:jc w:val="both"/>
            </w:pPr>
            <w:r>
              <w:t>Geographical Constituency(Chinese)</w:t>
            </w:r>
          </w:p>
        </w:tc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02635A" w:rsidRDefault="0002635A" w:rsidP="002A300C">
            <w:pPr>
              <w:jc w:val="both"/>
            </w:pPr>
            <w:r>
              <w:t>Geographical Constituency(Chinese)</w:t>
            </w:r>
          </w:p>
        </w:tc>
        <w:tc>
          <w:tcPr>
            <w:tcW w:w="4650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02635A" w:rsidRPr="00DE590E" w:rsidRDefault="0002635A" w:rsidP="002A300C">
            <w:pPr>
              <w:jc w:val="both"/>
            </w:pPr>
            <w:r w:rsidRPr="0002635A">
              <w:rPr>
                <w:rFonts w:hint="eastAsia"/>
              </w:rPr>
              <w:t>新界東</w:t>
            </w:r>
          </w:p>
        </w:tc>
      </w:tr>
      <w:tr w:rsidR="0002635A" w:rsidTr="002A300C"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02635A" w:rsidRDefault="0002635A" w:rsidP="002A300C">
            <w:pPr>
              <w:jc w:val="both"/>
            </w:pPr>
            <w:r>
              <w:t>Geographical Constituency(English)</w:t>
            </w:r>
          </w:p>
        </w:tc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02635A" w:rsidRDefault="0002635A" w:rsidP="002A300C">
            <w:pPr>
              <w:jc w:val="both"/>
            </w:pPr>
            <w:r>
              <w:t>Geographical Constituency(English)</w:t>
            </w:r>
          </w:p>
        </w:tc>
        <w:tc>
          <w:tcPr>
            <w:tcW w:w="4650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02635A" w:rsidRPr="00DE590E" w:rsidRDefault="0002635A" w:rsidP="002A300C">
            <w:pPr>
              <w:jc w:val="both"/>
            </w:pPr>
            <w:r w:rsidRPr="0002635A">
              <w:t>NEW TERRITORIES EAST</w:t>
            </w:r>
          </w:p>
        </w:tc>
      </w:tr>
      <w:tr w:rsidR="0002635A" w:rsidTr="002A300C"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名單編號</w:t>
            </w:r>
          </w:p>
          <w:p w:rsidR="0002635A" w:rsidRDefault="0002635A" w:rsidP="002A300C">
            <w:pPr>
              <w:jc w:val="both"/>
            </w:pPr>
            <w:r>
              <w:t>List No.</w:t>
            </w:r>
          </w:p>
        </w:tc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名單編號</w:t>
            </w:r>
          </w:p>
          <w:p w:rsidR="0002635A" w:rsidRDefault="0002635A" w:rsidP="002A300C">
            <w:pPr>
              <w:jc w:val="both"/>
            </w:pPr>
            <w:r>
              <w:t>List No.</w:t>
            </w:r>
          </w:p>
        </w:tc>
        <w:tc>
          <w:tcPr>
            <w:tcW w:w="4650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02635A" w:rsidRDefault="0002635A" w:rsidP="002A300C">
            <w:pPr>
              <w:jc w:val="both"/>
            </w:pPr>
            <w:r>
              <w:t>1,2,3,4,5,6,7,8,9,10,11,12,13,14,15,16,17</w:t>
            </w:r>
          </w:p>
          <w:p w:rsidR="0002635A" w:rsidRDefault="0002635A" w:rsidP="002A300C">
            <w:pPr>
              <w:jc w:val="both"/>
            </w:pPr>
            <w:r>
              <w:t>18,19,20,21,22</w:t>
            </w:r>
          </w:p>
          <w:p w:rsidR="0002635A" w:rsidRPr="00DE590E" w:rsidRDefault="0002635A" w:rsidP="002A300C">
            <w:pPr>
              <w:jc w:val="both"/>
            </w:pPr>
          </w:p>
        </w:tc>
      </w:tr>
      <w:tr w:rsidR="0002635A" w:rsidTr="002A300C"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名單排列次序</w:t>
            </w:r>
          </w:p>
          <w:p w:rsidR="0002635A" w:rsidRDefault="0002635A" w:rsidP="002A300C">
            <w:pPr>
              <w:jc w:val="both"/>
            </w:pPr>
            <w:r>
              <w:t>List Order</w:t>
            </w:r>
          </w:p>
        </w:tc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名單排列次序</w:t>
            </w:r>
          </w:p>
          <w:p w:rsidR="0002635A" w:rsidRDefault="0002635A" w:rsidP="002A300C">
            <w:pPr>
              <w:jc w:val="both"/>
            </w:pPr>
            <w:r>
              <w:t>List Order</w:t>
            </w:r>
          </w:p>
        </w:tc>
        <w:tc>
          <w:tcPr>
            <w:tcW w:w="4650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02635A" w:rsidRPr="008E3FBA" w:rsidRDefault="0002635A" w:rsidP="002A300C">
            <w:pPr>
              <w:jc w:val="both"/>
            </w:pPr>
            <w:r>
              <w:t>a,b</w:t>
            </w:r>
            <w:r>
              <w:rPr>
                <w:rFonts w:hint="eastAsia"/>
              </w:rPr>
              <w:t>,</w:t>
            </w:r>
            <w:r>
              <w:t>c,d,e,f,g</w:t>
            </w:r>
            <w:r w:rsidR="00753FF5">
              <w:t>,h,i</w:t>
            </w:r>
          </w:p>
        </w:tc>
      </w:tr>
      <w:tr w:rsidR="0002635A" w:rsidTr="002A300C"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02635A" w:rsidRDefault="0002635A" w:rsidP="002A300C">
            <w:pPr>
              <w:jc w:val="both"/>
            </w:pPr>
            <w:r>
              <w:t>English Name of Candidates</w:t>
            </w:r>
          </w:p>
        </w:tc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02635A" w:rsidRDefault="0002635A" w:rsidP="002A300C">
            <w:pPr>
              <w:jc w:val="both"/>
            </w:pPr>
            <w:r>
              <w:t>English Name of Candidates</w:t>
            </w:r>
          </w:p>
        </w:tc>
        <w:tc>
          <w:tcPr>
            <w:tcW w:w="4650" w:type="dxa"/>
            <w:vAlign w:val="center"/>
          </w:tcPr>
          <w:p w:rsidR="0002635A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02635A" w:rsidRPr="00DE590E" w:rsidRDefault="0002635A" w:rsidP="002A300C">
            <w:pPr>
              <w:jc w:val="both"/>
            </w:pPr>
          </w:p>
        </w:tc>
      </w:tr>
      <w:tr w:rsidR="0002635A" w:rsidTr="002A300C"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lastRenderedPageBreak/>
              <w:t>候選人英文別名</w:t>
            </w:r>
          </w:p>
          <w:p w:rsidR="0002635A" w:rsidRDefault="0002635A" w:rsidP="002A300C">
            <w:pPr>
              <w:jc w:val="both"/>
            </w:pPr>
            <w:r>
              <w:t>English Alias of Candidates</w:t>
            </w:r>
          </w:p>
        </w:tc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候選人英文別名</w:t>
            </w:r>
          </w:p>
          <w:p w:rsidR="0002635A" w:rsidRDefault="0002635A" w:rsidP="002A300C">
            <w:pPr>
              <w:jc w:val="both"/>
            </w:pPr>
            <w:r>
              <w:t>English Alias of Candidates</w:t>
            </w:r>
          </w:p>
        </w:tc>
        <w:tc>
          <w:tcPr>
            <w:tcW w:w="4650" w:type="dxa"/>
            <w:vAlign w:val="center"/>
          </w:tcPr>
          <w:p w:rsidR="0002635A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02635A" w:rsidRPr="00DE590E" w:rsidRDefault="0002635A" w:rsidP="002A300C">
            <w:pPr>
              <w:jc w:val="both"/>
            </w:pPr>
          </w:p>
        </w:tc>
      </w:tr>
      <w:tr w:rsidR="0002635A" w:rsidTr="002A300C"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02635A" w:rsidRDefault="0002635A" w:rsidP="002A300C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02635A" w:rsidRDefault="0002635A" w:rsidP="002A300C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02635A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02635A" w:rsidRPr="00DE590E" w:rsidRDefault="0002635A" w:rsidP="002A300C">
            <w:pPr>
              <w:jc w:val="both"/>
            </w:pPr>
          </w:p>
        </w:tc>
      </w:tr>
      <w:tr w:rsidR="0002635A" w:rsidTr="002A300C"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02635A" w:rsidRDefault="0002635A" w:rsidP="002A300C">
            <w:pPr>
              <w:jc w:val="both"/>
            </w:pPr>
            <w:r>
              <w:t>Chinese Alias of Candidates</w:t>
            </w:r>
          </w:p>
        </w:tc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02635A" w:rsidRDefault="0002635A" w:rsidP="002A300C">
            <w:pPr>
              <w:jc w:val="both"/>
            </w:pPr>
            <w:r>
              <w:t>Chinese Alias of Candidates</w:t>
            </w:r>
          </w:p>
        </w:tc>
        <w:tc>
          <w:tcPr>
            <w:tcW w:w="4650" w:type="dxa"/>
            <w:vAlign w:val="center"/>
          </w:tcPr>
          <w:p w:rsidR="0002635A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02635A" w:rsidRPr="00B95BC8" w:rsidRDefault="0002635A" w:rsidP="002A300C">
            <w:pPr>
              <w:jc w:val="both"/>
            </w:pPr>
          </w:p>
        </w:tc>
      </w:tr>
      <w:tr w:rsidR="0002635A" w:rsidTr="002A300C"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02635A" w:rsidRDefault="0002635A" w:rsidP="002A300C">
            <w:pPr>
              <w:jc w:val="both"/>
            </w:pPr>
            <w:r>
              <w:t>Votes Obtained</w:t>
            </w:r>
          </w:p>
        </w:tc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02635A" w:rsidRDefault="0002635A" w:rsidP="002A300C">
            <w:pPr>
              <w:jc w:val="both"/>
            </w:pPr>
            <w:r>
              <w:t>Votes Obtained</w:t>
            </w:r>
          </w:p>
        </w:tc>
        <w:tc>
          <w:tcPr>
            <w:tcW w:w="4650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02635A" w:rsidTr="002A300C"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02635A" w:rsidRDefault="0002635A" w:rsidP="002A300C">
            <w:pPr>
              <w:jc w:val="both"/>
            </w:pPr>
            <w:r>
              <w:t>Elected</w:t>
            </w:r>
          </w:p>
        </w:tc>
        <w:tc>
          <w:tcPr>
            <w:tcW w:w="4649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02635A" w:rsidRDefault="0002635A" w:rsidP="002A300C">
            <w:pPr>
              <w:jc w:val="both"/>
            </w:pPr>
            <w:r>
              <w:t>Elected</w:t>
            </w:r>
          </w:p>
        </w:tc>
        <w:tc>
          <w:tcPr>
            <w:tcW w:w="4650" w:type="dxa"/>
            <w:vAlign w:val="center"/>
          </w:tcPr>
          <w:p w:rsidR="0002635A" w:rsidRDefault="0002635A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02635A" w:rsidRPr="00DE590E" w:rsidRDefault="0002635A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Yes</w:t>
            </w:r>
          </w:p>
        </w:tc>
      </w:tr>
    </w:tbl>
    <w:p w:rsidR="00511223" w:rsidRDefault="00511223" w:rsidP="00136CDA">
      <w:pPr>
        <w:widowControl/>
        <w:rPr>
          <w:rStyle w:val="header-label"/>
          <w:u w:val="single"/>
        </w:rPr>
      </w:pPr>
    </w:p>
    <w:p w:rsidR="009E5793" w:rsidRDefault="009E5793" w:rsidP="00136CDA">
      <w:pPr>
        <w:widowControl/>
        <w:rPr>
          <w:rStyle w:val="header-label"/>
          <w:u w:val="single"/>
        </w:rPr>
      </w:pPr>
    </w:p>
    <w:p w:rsidR="009E5793" w:rsidRDefault="009E5793" w:rsidP="00136CDA">
      <w:pPr>
        <w:widowControl/>
        <w:rPr>
          <w:rStyle w:val="header-label"/>
          <w:u w:val="single"/>
        </w:rPr>
      </w:pPr>
    </w:p>
    <w:p w:rsidR="009E5793" w:rsidRDefault="009E5793" w:rsidP="00136CDA">
      <w:pPr>
        <w:widowControl/>
        <w:rPr>
          <w:rStyle w:val="header-label"/>
          <w:u w:val="single"/>
        </w:rPr>
      </w:pPr>
    </w:p>
    <w:p w:rsidR="009E5793" w:rsidRDefault="009E5793" w:rsidP="00136CDA">
      <w:pPr>
        <w:widowControl/>
        <w:rPr>
          <w:rStyle w:val="header-label"/>
          <w:u w:val="single"/>
        </w:rPr>
      </w:pPr>
    </w:p>
    <w:p w:rsidR="009E5793" w:rsidRDefault="009E5793" w:rsidP="00136CDA">
      <w:pPr>
        <w:widowControl/>
        <w:rPr>
          <w:rStyle w:val="header-label"/>
          <w:u w:val="single"/>
        </w:rPr>
      </w:pPr>
    </w:p>
    <w:p w:rsidR="009E5793" w:rsidRDefault="009E5793" w:rsidP="00136CDA">
      <w:pPr>
        <w:widowControl/>
        <w:rPr>
          <w:rStyle w:val="header-label"/>
          <w:u w:val="single"/>
        </w:rPr>
      </w:pPr>
    </w:p>
    <w:p w:rsidR="009E5793" w:rsidRDefault="009E5793" w:rsidP="00136CDA">
      <w:pPr>
        <w:widowControl/>
        <w:rPr>
          <w:rStyle w:val="header-label"/>
          <w:u w:val="single"/>
        </w:rPr>
      </w:pPr>
    </w:p>
    <w:p w:rsidR="009E5793" w:rsidRDefault="009E5793" w:rsidP="00136CDA">
      <w:pPr>
        <w:widowControl/>
        <w:rPr>
          <w:rStyle w:val="header-label"/>
          <w:u w:val="single"/>
        </w:rPr>
      </w:pPr>
    </w:p>
    <w:p w:rsidR="009E5793" w:rsidRDefault="009E5793" w:rsidP="00136CDA">
      <w:pPr>
        <w:widowControl/>
        <w:rPr>
          <w:rStyle w:val="header-label"/>
          <w:u w:val="single"/>
        </w:rPr>
      </w:pPr>
    </w:p>
    <w:p w:rsidR="009E5793" w:rsidRDefault="009E5793" w:rsidP="00136CDA">
      <w:pPr>
        <w:widowControl/>
        <w:rPr>
          <w:rStyle w:val="header-label"/>
          <w:u w:val="single"/>
        </w:rPr>
      </w:pPr>
    </w:p>
    <w:p w:rsidR="009E5793" w:rsidRDefault="009E5793" w:rsidP="00136CDA">
      <w:pPr>
        <w:widowControl/>
        <w:rPr>
          <w:rStyle w:val="header-label"/>
          <w:rFonts w:hint="eastAsia"/>
          <w:u w:val="single"/>
        </w:rPr>
      </w:pPr>
      <w:bookmarkStart w:id="0" w:name="_GoBack"/>
      <w:bookmarkEnd w:id="0"/>
    </w:p>
    <w:p w:rsidR="00511223" w:rsidRPr="00FC082D" w:rsidRDefault="00511223" w:rsidP="00511223">
      <w:pPr>
        <w:rPr>
          <w:rStyle w:val="header-label"/>
          <w:u w:val="single"/>
        </w:rPr>
      </w:pPr>
      <w:r w:rsidRPr="00FC082D">
        <w:rPr>
          <w:rStyle w:val="header-label"/>
          <w:u w:val="single"/>
        </w:rPr>
        <w:lastRenderedPageBreak/>
        <w:t>Counting Results of 20</w:t>
      </w:r>
      <w:r>
        <w:rPr>
          <w:rStyle w:val="header-label"/>
          <w:u w:val="single"/>
        </w:rPr>
        <w:t>16 Legislative Council District</w:t>
      </w:r>
      <w:r>
        <w:rPr>
          <w:rStyle w:val="header-label"/>
          <w:rFonts w:hint="eastAsia"/>
          <w:u w:val="single"/>
        </w:rPr>
        <w:t xml:space="preserve"> </w:t>
      </w:r>
      <w:r w:rsidRPr="00FC082D">
        <w:rPr>
          <w:rStyle w:val="header-label"/>
          <w:u w:val="single"/>
        </w:rPr>
        <w:t>Council</w:t>
      </w:r>
      <w:r>
        <w:rPr>
          <w:rStyle w:val="header-label"/>
          <w:u w:val="single"/>
        </w:rPr>
        <w:t xml:space="preserve"> </w:t>
      </w:r>
      <w:r w:rsidRPr="00FC082D">
        <w:rPr>
          <w:rStyle w:val="header-label"/>
          <w:u w:val="single"/>
        </w:rPr>
        <w:t>(second) Func</w:t>
      </w:r>
      <w:r>
        <w:rPr>
          <w:rStyle w:val="header-label"/>
          <w:u w:val="single"/>
        </w:rPr>
        <w:t>tional Constituency Election</w:t>
      </w:r>
    </w:p>
    <w:p w:rsidR="00511223" w:rsidRPr="004E1313" w:rsidRDefault="00511223" w:rsidP="0051122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11223" w:rsidTr="00B07B51">
        <w:tc>
          <w:tcPr>
            <w:tcW w:w="4649" w:type="dxa"/>
            <w:vAlign w:val="center"/>
          </w:tcPr>
          <w:p w:rsidR="00511223" w:rsidRPr="00044A63" w:rsidRDefault="00511223" w:rsidP="00B07B5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511223" w:rsidRPr="00044A63" w:rsidRDefault="00511223" w:rsidP="00B07B5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511223" w:rsidRPr="00044A63" w:rsidRDefault="00511223" w:rsidP="00B07B5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511223" w:rsidTr="00B07B51">
        <w:tc>
          <w:tcPr>
            <w:tcW w:w="4649" w:type="dxa"/>
            <w:vAlign w:val="center"/>
          </w:tcPr>
          <w:p w:rsidR="00511223" w:rsidRPr="00441D2B" w:rsidRDefault="00511223" w:rsidP="00B07B5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41D2B">
              <w:rPr>
                <w:rFonts w:ascii="Calibri" w:hAnsi="Calibri" w:cs="Calibri" w:hint="eastAsia"/>
                <w:color w:val="000000"/>
              </w:rPr>
              <w:t>界別</w:t>
            </w:r>
          </w:p>
          <w:p w:rsidR="00511223" w:rsidRPr="00153B59" w:rsidRDefault="00511223" w:rsidP="00B07B5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41D2B">
              <w:rPr>
                <w:rFonts w:ascii="Calibri" w:hAnsi="Calibri" w:cs="Calibri"/>
                <w:color w:val="000000"/>
              </w:rPr>
              <w:t>FC</w:t>
            </w:r>
          </w:p>
        </w:tc>
        <w:tc>
          <w:tcPr>
            <w:tcW w:w="4649" w:type="dxa"/>
            <w:vAlign w:val="center"/>
          </w:tcPr>
          <w:p w:rsidR="00511223" w:rsidRPr="00441D2B" w:rsidRDefault="00511223" w:rsidP="00B07B5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41D2B">
              <w:rPr>
                <w:rFonts w:ascii="Calibri" w:hAnsi="Calibri" w:cs="Calibri" w:hint="eastAsia"/>
                <w:color w:val="000000"/>
              </w:rPr>
              <w:t>界別</w:t>
            </w:r>
          </w:p>
          <w:p w:rsidR="00511223" w:rsidRPr="00153B59" w:rsidRDefault="00511223" w:rsidP="00B07B5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41D2B">
              <w:rPr>
                <w:rFonts w:ascii="Calibri" w:hAnsi="Calibri" w:cs="Calibri"/>
                <w:color w:val="000000"/>
              </w:rPr>
              <w:t>FC</w:t>
            </w:r>
          </w:p>
        </w:tc>
        <w:tc>
          <w:tcPr>
            <w:tcW w:w="4650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DS</w:t>
            </w:r>
          </w:p>
        </w:tc>
      </w:tr>
      <w:tr w:rsidR="00511223" w:rsidTr="00B07B51"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功能界別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511223" w:rsidRDefault="00511223" w:rsidP="00B07B51">
            <w:pPr>
              <w:jc w:val="both"/>
            </w:pPr>
            <w:r>
              <w:t>Functional Constituency(Chinese)</w:t>
            </w:r>
          </w:p>
        </w:tc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功能界別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511223" w:rsidRDefault="00511223" w:rsidP="00B07B51">
            <w:pPr>
              <w:jc w:val="both"/>
            </w:pPr>
            <w:r>
              <w:t>Functional Constituency(Chinese)</w:t>
            </w:r>
          </w:p>
        </w:tc>
        <w:tc>
          <w:tcPr>
            <w:tcW w:w="4650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511223" w:rsidRPr="00DE590E" w:rsidRDefault="00511223" w:rsidP="00B07B51">
            <w:pPr>
              <w:jc w:val="both"/>
            </w:pPr>
            <w:r w:rsidRPr="00441D2B">
              <w:rPr>
                <w:rFonts w:hint="eastAsia"/>
              </w:rPr>
              <w:t>區議會（第二）功能界別</w:t>
            </w:r>
          </w:p>
        </w:tc>
      </w:tr>
      <w:tr w:rsidR="00511223" w:rsidTr="00B07B51"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功能界別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511223" w:rsidRDefault="00511223" w:rsidP="00B07B51">
            <w:pPr>
              <w:jc w:val="both"/>
            </w:pPr>
            <w:r>
              <w:t>Functional Constituency(English)</w:t>
            </w:r>
          </w:p>
        </w:tc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功能界別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511223" w:rsidRDefault="00511223" w:rsidP="00B07B51">
            <w:pPr>
              <w:jc w:val="both"/>
            </w:pPr>
            <w:r>
              <w:t>Functional Constituency(English))</w:t>
            </w:r>
          </w:p>
        </w:tc>
        <w:tc>
          <w:tcPr>
            <w:tcW w:w="4650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511223" w:rsidRPr="00DE590E" w:rsidRDefault="00511223" w:rsidP="00B07B51">
            <w:pPr>
              <w:jc w:val="both"/>
            </w:pPr>
            <w:r w:rsidRPr="004707DD">
              <w:t>DISTRICT COUNCIL (SECOND) FUNCTIONAL CONSTITUENCY</w:t>
            </w:r>
          </w:p>
        </w:tc>
      </w:tr>
      <w:tr w:rsidR="00511223" w:rsidTr="00B07B51"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名單編號</w:t>
            </w:r>
          </w:p>
          <w:p w:rsidR="00511223" w:rsidRDefault="00511223" w:rsidP="00B07B51">
            <w:pPr>
              <w:jc w:val="both"/>
            </w:pPr>
            <w:r>
              <w:t>List No.</w:t>
            </w:r>
          </w:p>
        </w:tc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名單編號</w:t>
            </w:r>
          </w:p>
          <w:p w:rsidR="00511223" w:rsidRDefault="00511223" w:rsidP="00B07B51">
            <w:pPr>
              <w:jc w:val="both"/>
            </w:pPr>
            <w:r>
              <w:t>List No.</w:t>
            </w:r>
          </w:p>
        </w:tc>
        <w:tc>
          <w:tcPr>
            <w:tcW w:w="4650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511223" w:rsidRDefault="00511223" w:rsidP="00B07B51">
            <w:pPr>
              <w:jc w:val="both"/>
            </w:pPr>
            <w:r>
              <w:t>801,802</w:t>
            </w:r>
            <w:r>
              <w:rPr>
                <w:rFonts w:hint="eastAsia"/>
              </w:rPr>
              <w:t>,</w:t>
            </w:r>
            <w:r>
              <w:t>803,804,805</w:t>
            </w:r>
            <w:r>
              <w:rPr>
                <w:rFonts w:hint="eastAsia"/>
              </w:rPr>
              <w:t>,</w:t>
            </w:r>
            <w:r>
              <w:t>806,807,808,809</w:t>
            </w:r>
          </w:p>
          <w:p w:rsidR="00511223" w:rsidRPr="00DE590E" w:rsidRDefault="00511223" w:rsidP="00B07B51">
            <w:pPr>
              <w:jc w:val="both"/>
            </w:pPr>
          </w:p>
        </w:tc>
      </w:tr>
      <w:tr w:rsidR="00511223" w:rsidTr="00B07B51"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名單排列次序</w:t>
            </w:r>
          </w:p>
          <w:p w:rsidR="00511223" w:rsidRDefault="00511223" w:rsidP="00B07B51">
            <w:pPr>
              <w:jc w:val="both"/>
            </w:pPr>
            <w:r>
              <w:t>List Order</w:t>
            </w:r>
          </w:p>
        </w:tc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名單排列次序</w:t>
            </w:r>
          </w:p>
          <w:p w:rsidR="00511223" w:rsidRDefault="00511223" w:rsidP="00B07B51">
            <w:pPr>
              <w:jc w:val="both"/>
            </w:pPr>
            <w:r>
              <w:t>List Order</w:t>
            </w:r>
          </w:p>
        </w:tc>
        <w:tc>
          <w:tcPr>
            <w:tcW w:w="4650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511223" w:rsidRPr="008E3FBA" w:rsidRDefault="00511223" w:rsidP="00B07B51">
            <w:pPr>
              <w:jc w:val="both"/>
            </w:pPr>
            <w:r>
              <w:t>a,b</w:t>
            </w:r>
            <w:r>
              <w:rPr>
                <w:rFonts w:hint="eastAsia"/>
              </w:rPr>
              <w:t>,</w:t>
            </w:r>
            <w:r>
              <w:t>c,d,e</w:t>
            </w:r>
          </w:p>
        </w:tc>
      </w:tr>
      <w:tr w:rsidR="00511223" w:rsidTr="00B07B51"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511223" w:rsidRDefault="00511223" w:rsidP="00B07B51">
            <w:pPr>
              <w:jc w:val="both"/>
            </w:pPr>
            <w:r>
              <w:t>English Name of Candidates</w:t>
            </w:r>
          </w:p>
        </w:tc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511223" w:rsidRDefault="00511223" w:rsidP="00B07B51">
            <w:pPr>
              <w:jc w:val="both"/>
            </w:pPr>
            <w:r>
              <w:t>English Name of Candidates</w:t>
            </w:r>
          </w:p>
        </w:tc>
        <w:tc>
          <w:tcPr>
            <w:tcW w:w="4650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511223" w:rsidRPr="00DE590E" w:rsidRDefault="00511223" w:rsidP="00B07B51">
            <w:pPr>
              <w:jc w:val="both"/>
            </w:pPr>
          </w:p>
        </w:tc>
      </w:tr>
      <w:tr w:rsidR="00511223" w:rsidTr="00B07B51"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lastRenderedPageBreak/>
              <w:t>候選人英文別名</w:t>
            </w:r>
          </w:p>
          <w:p w:rsidR="00511223" w:rsidRDefault="00511223" w:rsidP="00B07B51">
            <w:pPr>
              <w:jc w:val="both"/>
            </w:pPr>
            <w:r>
              <w:t>English Alias of Candidates</w:t>
            </w:r>
          </w:p>
        </w:tc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候選人英文別名</w:t>
            </w:r>
          </w:p>
          <w:p w:rsidR="00511223" w:rsidRDefault="00511223" w:rsidP="00B07B51">
            <w:pPr>
              <w:jc w:val="both"/>
            </w:pPr>
            <w:r>
              <w:t>English Alias of Candidates</w:t>
            </w:r>
          </w:p>
        </w:tc>
        <w:tc>
          <w:tcPr>
            <w:tcW w:w="4650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11223" w:rsidRPr="00DE590E" w:rsidRDefault="00511223" w:rsidP="00B07B51">
            <w:pPr>
              <w:jc w:val="both"/>
            </w:pPr>
          </w:p>
        </w:tc>
      </w:tr>
      <w:tr w:rsidR="00511223" w:rsidTr="00B07B51"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511223" w:rsidRDefault="00511223" w:rsidP="00B07B51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511223" w:rsidRDefault="00511223" w:rsidP="00B07B51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11223" w:rsidRPr="00DE590E" w:rsidRDefault="00511223" w:rsidP="00B07B51">
            <w:pPr>
              <w:jc w:val="both"/>
            </w:pPr>
          </w:p>
        </w:tc>
      </w:tr>
      <w:tr w:rsidR="00511223" w:rsidTr="00B07B51"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511223" w:rsidRDefault="00511223" w:rsidP="00B07B51">
            <w:pPr>
              <w:jc w:val="both"/>
            </w:pPr>
            <w:r>
              <w:t>Chinese Alias of Candidates</w:t>
            </w:r>
          </w:p>
        </w:tc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511223" w:rsidRDefault="00511223" w:rsidP="00B07B51">
            <w:pPr>
              <w:jc w:val="both"/>
            </w:pPr>
            <w:r>
              <w:t>Chinese Alias of Candidates</w:t>
            </w:r>
          </w:p>
        </w:tc>
        <w:tc>
          <w:tcPr>
            <w:tcW w:w="4650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11223" w:rsidRPr="00B95BC8" w:rsidRDefault="00511223" w:rsidP="00B07B51">
            <w:pPr>
              <w:jc w:val="both"/>
            </w:pPr>
          </w:p>
        </w:tc>
      </w:tr>
      <w:tr w:rsidR="00511223" w:rsidTr="00B07B51"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511223" w:rsidRDefault="00511223" w:rsidP="00B07B51">
            <w:pPr>
              <w:jc w:val="both"/>
            </w:pPr>
            <w:r>
              <w:t>Votes Obtained</w:t>
            </w:r>
          </w:p>
        </w:tc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候選人所得票數</w:t>
            </w:r>
          </w:p>
          <w:p w:rsidR="00511223" w:rsidRDefault="00511223" w:rsidP="00B07B51">
            <w:pPr>
              <w:jc w:val="both"/>
            </w:pPr>
            <w:r>
              <w:t>Votes Obtained</w:t>
            </w:r>
          </w:p>
        </w:tc>
        <w:tc>
          <w:tcPr>
            <w:tcW w:w="4650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511223" w:rsidTr="00B07B51"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511223" w:rsidRDefault="00511223" w:rsidP="00B07B51">
            <w:pPr>
              <w:jc w:val="both"/>
            </w:pPr>
            <w:r>
              <w:t>Elected</w:t>
            </w:r>
          </w:p>
        </w:tc>
        <w:tc>
          <w:tcPr>
            <w:tcW w:w="4649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511223" w:rsidRDefault="00511223" w:rsidP="00B07B51">
            <w:pPr>
              <w:jc w:val="both"/>
            </w:pPr>
            <w:r>
              <w:t>Elected</w:t>
            </w:r>
          </w:p>
        </w:tc>
        <w:tc>
          <w:tcPr>
            <w:tcW w:w="4650" w:type="dxa"/>
            <w:vAlign w:val="center"/>
          </w:tcPr>
          <w:p w:rsidR="00511223" w:rsidRDefault="00511223" w:rsidP="00B07B51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511223" w:rsidRPr="00DE590E" w:rsidRDefault="00511223" w:rsidP="00B07B51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Yes</w:t>
            </w:r>
          </w:p>
        </w:tc>
      </w:tr>
    </w:tbl>
    <w:p w:rsidR="00511223" w:rsidRDefault="00511223" w:rsidP="00511223"/>
    <w:p w:rsidR="00136CDA" w:rsidRPr="00136CDA" w:rsidRDefault="00136CDA">
      <w:pPr>
        <w:widowControl/>
        <w:rPr>
          <w:rStyle w:val="header-label"/>
        </w:rPr>
      </w:pPr>
    </w:p>
    <w:p w:rsidR="00A67067" w:rsidRDefault="00A67067" w:rsidP="00136CDA">
      <w:pPr>
        <w:widowControl/>
        <w:rPr>
          <w:rStyle w:val="header-label"/>
          <w:u w:val="single"/>
        </w:rPr>
      </w:pPr>
      <w:r w:rsidRPr="00A67067">
        <w:rPr>
          <w:rStyle w:val="header-label"/>
          <w:u w:val="single"/>
        </w:rPr>
        <w:t>Counting Resul</w:t>
      </w:r>
      <w:r>
        <w:rPr>
          <w:rStyle w:val="header-label"/>
          <w:u w:val="single"/>
        </w:rPr>
        <w:t xml:space="preserve">ts of 2016 Legislative Council </w:t>
      </w:r>
      <w:r w:rsidRPr="00A67067">
        <w:rPr>
          <w:rStyle w:val="header-label"/>
          <w:u w:val="single"/>
        </w:rPr>
        <w:t>Functional Constituency Election</w:t>
      </w:r>
    </w:p>
    <w:p w:rsidR="00136CDA" w:rsidRDefault="00136CDA" w:rsidP="00136CDA">
      <w:pPr>
        <w:widowControl/>
        <w:rPr>
          <w:rStyle w:val="header-label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96"/>
        <w:gridCol w:w="3595"/>
        <w:gridCol w:w="6757"/>
      </w:tblGrid>
      <w:tr w:rsidR="00A67067" w:rsidTr="00ED5C33">
        <w:tc>
          <w:tcPr>
            <w:tcW w:w="3596" w:type="dxa"/>
            <w:vAlign w:val="center"/>
          </w:tcPr>
          <w:p w:rsidR="00A67067" w:rsidRPr="00044A63" w:rsidRDefault="00A67067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3595" w:type="dxa"/>
            <w:vAlign w:val="center"/>
          </w:tcPr>
          <w:p w:rsidR="00A67067" w:rsidRPr="00044A63" w:rsidRDefault="00A67067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6757" w:type="dxa"/>
            <w:vAlign w:val="center"/>
          </w:tcPr>
          <w:p w:rsidR="00A67067" w:rsidRPr="00044A63" w:rsidRDefault="00A67067" w:rsidP="002A300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A67067" w:rsidTr="00ED5C33">
        <w:tc>
          <w:tcPr>
            <w:tcW w:w="3596" w:type="dxa"/>
            <w:vAlign w:val="center"/>
          </w:tcPr>
          <w:p w:rsidR="00A67067" w:rsidRPr="00441D2B" w:rsidRDefault="00A67067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41D2B">
              <w:rPr>
                <w:rFonts w:ascii="Calibri" w:hAnsi="Calibri" w:cs="Calibri" w:hint="eastAsia"/>
                <w:color w:val="000000"/>
              </w:rPr>
              <w:t>界別</w:t>
            </w:r>
          </w:p>
          <w:p w:rsidR="00A67067" w:rsidRPr="00153B59" w:rsidRDefault="00A67067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41D2B">
              <w:rPr>
                <w:rFonts w:ascii="Calibri" w:hAnsi="Calibri" w:cs="Calibri"/>
                <w:color w:val="000000"/>
              </w:rPr>
              <w:t>FC</w:t>
            </w:r>
          </w:p>
        </w:tc>
        <w:tc>
          <w:tcPr>
            <w:tcW w:w="3595" w:type="dxa"/>
            <w:vAlign w:val="center"/>
          </w:tcPr>
          <w:p w:rsidR="00A67067" w:rsidRPr="00441D2B" w:rsidRDefault="00A67067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41D2B">
              <w:rPr>
                <w:rFonts w:ascii="Calibri" w:hAnsi="Calibri" w:cs="Calibri" w:hint="eastAsia"/>
                <w:color w:val="000000"/>
              </w:rPr>
              <w:t>界別</w:t>
            </w:r>
          </w:p>
          <w:p w:rsidR="00A67067" w:rsidRPr="00153B59" w:rsidRDefault="00A67067" w:rsidP="002A300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41D2B">
              <w:rPr>
                <w:rFonts w:ascii="Calibri" w:hAnsi="Calibri" w:cs="Calibri"/>
                <w:color w:val="000000"/>
              </w:rPr>
              <w:t>FC</w:t>
            </w:r>
          </w:p>
        </w:tc>
        <w:tc>
          <w:tcPr>
            <w:tcW w:w="6757" w:type="dxa"/>
            <w:vAlign w:val="center"/>
          </w:tcPr>
          <w:p w:rsidR="00A67067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67067" w:rsidRDefault="00A67067" w:rsidP="002A300C">
            <w:pPr>
              <w:jc w:val="both"/>
            </w:pPr>
          </w:p>
        </w:tc>
      </w:tr>
      <w:tr w:rsidR="00A67067" w:rsidTr="00ED5C33">
        <w:tc>
          <w:tcPr>
            <w:tcW w:w="3596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功能界別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A67067" w:rsidRDefault="00A67067" w:rsidP="002A300C">
            <w:pPr>
              <w:jc w:val="both"/>
            </w:pPr>
            <w:r>
              <w:t>Functional Constituency(Chinese)</w:t>
            </w:r>
          </w:p>
        </w:tc>
        <w:tc>
          <w:tcPr>
            <w:tcW w:w="3595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功能界別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A67067" w:rsidRDefault="00A67067" w:rsidP="002A300C">
            <w:pPr>
              <w:jc w:val="both"/>
            </w:pPr>
            <w:r>
              <w:t>Functional Constituency(Chinese)</w:t>
            </w:r>
          </w:p>
        </w:tc>
        <w:tc>
          <w:tcPr>
            <w:tcW w:w="6757" w:type="dxa"/>
            <w:vAlign w:val="center"/>
          </w:tcPr>
          <w:p w:rsidR="00A67067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67067" w:rsidRPr="00DE590E" w:rsidRDefault="00A67067" w:rsidP="00A67067">
            <w:pPr>
              <w:jc w:val="both"/>
            </w:pPr>
          </w:p>
        </w:tc>
      </w:tr>
      <w:tr w:rsidR="00A67067" w:rsidTr="00ED5C33">
        <w:tc>
          <w:tcPr>
            <w:tcW w:w="3596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功能界別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A67067" w:rsidRDefault="00A67067" w:rsidP="002A300C">
            <w:pPr>
              <w:jc w:val="both"/>
            </w:pPr>
            <w:r>
              <w:t>Functional Constituency(English)</w:t>
            </w:r>
          </w:p>
        </w:tc>
        <w:tc>
          <w:tcPr>
            <w:tcW w:w="3595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功能界別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:rsidR="00A67067" w:rsidRDefault="00A67067" w:rsidP="002A300C">
            <w:pPr>
              <w:jc w:val="both"/>
            </w:pPr>
            <w:r>
              <w:t>Functional Constituency(English))</w:t>
            </w:r>
          </w:p>
        </w:tc>
        <w:tc>
          <w:tcPr>
            <w:tcW w:w="6757" w:type="dxa"/>
            <w:vAlign w:val="center"/>
          </w:tcPr>
          <w:p w:rsidR="00A67067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67067" w:rsidRPr="00DE590E" w:rsidRDefault="00A67067" w:rsidP="002A300C">
            <w:pPr>
              <w:jc w:val="both"/>
            </w:pPr>
          </w:p>
        </w:tc>
      </w:tr>
      <w:tr w:rsidR="00A67067" w:rsidTr="00ED5C33">
        <w:tc>
          <w:tcPr>
            <w:tcW w:w="3596" w:type="dxa"/>
            <w:vAlign w:val="center"/>
          </w:tcPr>
          <w:p w:rsidR="00ED5C33" w:rsidRDefault="00ED5C33" w:rsidP="00ED5C33">
            <w:pPr>
              <w:jc w:val="both"/>
            </w:pPr>
            <w:r>
              <w:rPr>
                <w:rFonts w:hint="eastAsia"/>
              </w:rPr>
              <w:t>編號</w:t>
            </w:r>
          </w:p>
          <w:p w:rsidR="00A67067" w:rsidRDefault="00ED5C33" w:rsidP="00ED5C33">
            <w:pPr>
              <w:jc w:val="both"/>
            </w:pPr>
            <w:r>
              <w:lastRenderedPageBreak/>
              <w:t>Candidate No</w:t>
            </w:r>
          </w:p>
        </w:tc>
        <w:tc>
          <w:tcPr>
            <w:tcW w:w="3595" w:type="dxa"/>
            <w:vAlign w:val="center"/>
          </w:tcPr>
          <w:p w:rsidR="00ED5C33" w:rsidRDefault="00ED5C33" w:rsidP="00ED5C33">
            <w:pPr>
              <w:jc w:val="both"/>
            </w:pPr>
            <w:r>
              <w:rPr>
                <w:rFonts w:hint="eastAsia"/>
              </w:rPr>
              <w:lastRenderedPageBreak/>
              <w:t>編號</w:t>
            </w:r>
          </w:p>
          <w:p w:rsidR="00A67067" w:rsidRDefault="00ED5C33" w:rsidP="00ED5C33">
            <w:pPr>
              <w:jc w:val="both"/>
            </w:pPr>
            <w:r>
              <w:lastRenderedPageBreak/>
              <w:t>Candidate No</w:t>
            </w:r>
          </w:p>
        </w:tc>
        <w:tc>
          <w:tcPr>
            <w:tcW w:w="6757" w:type="dxa"/>
            <w:vAlign w:val="center"/>
          </w:tcPr>
          <w:p w:rsidR="00A67067" w:rsidRDefault="0080312F" w:rsidP="002A300C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A67067" w:rsidRPr="00DE590E" w:rsidRDefault="00A67067" w:rsidP="00775CAC">
            <w:pPr>
              <w:jc w:val="both"/>
            </w:pPr>
          </w:p>
        </w:tc>
      </w:tr>
      <w:tr w:rsidR="00A67067" w:rsidTr="00ED5C33">
        <w:tc>
          <w:tcPr>
            <w:tcW w:w="3596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lastRenderedPageBreak/>
              <w:t>候選人英文姓名</w:t>
            </w:r>
          </w:p>
          <w:p w:rsidR="00A67067" w:rsidRDefault="00A67067" w:rsidP="002A300C">
            <w:pPr>
              <w:jc w:val="both"/>
            </w:pPr>
            <w:r>
              <w:t>English Name of Candidates</w:t>
            </w:r>
          </w:p>
        </w:tc>
        <w:tc>
          <w:tcPr>
            <w:tcW w:w="3595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A67067" w:rsidRDefault="00A67067" w:rsidP="002A300C">
            <w:pPr>
              <w:jc w:val="both"/>
            </w:pPr>
            <w:r>
              <w:t>English Name of Candidates</w:t>
            </w:r>
          </w:p>
        </w:tc>
        <w:tc>
          <w:tcPr>
            <w:tcW w:w="6757" w:type="dxa"/>
            <w:vAlign w:val="center"/>
          </w:tcPr>
          <w:p w:rsidR="00A67067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67067" w:rsidRPr="00DE590E" w:rsidRDefault="00A67067" w:rsidP="00ED5C33">
            <w:pPr>
              <w:jc w:val="both"/>
            </w:pPr>
          </w:p>
        </w:tc>
      </w:tr>
      <w:tr w:rsidR="00A67067" w:rsidTr="00ED5C33">
        <w:tc>
          <w:tcPr>
            <w:tcW w:w="3596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候選人英文別名</w:t>
            </w:r>
          </w:p>
          <w:p w:rsidR="00A67067" w:rsidRDefault="00A67067" w:rsidP="002A300C">
            <w:pPr>
              <w:jc w:val="both"/>
            </w:pPr>
            <w:r>
              <w:t>English Alias of Candidates</w:t>
            </w:r>
          </w:p>
        </w:tc>
        <w:tc>
          <w:tcPr>
            <w:tcW w:w="3595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候選人英文別名</w:t>
            </w:r>
          </w:p>
          <w:p w:rsidR="00A67067" w:rsidRDefault="00A67067" w:rsidP="002A300C">
            <w:pPr>
              <w:jc w:val="both"/>
            </w:pPr>
            <w:r>
              <w:t>English Alias of Candidates</w:t>
            </w:r>
          </w:p>
        </w:tc>
        <w:tc>
          <w:tcPr>
            <w:tcW w:w="6757" w:type="dxa"/>
            <w:vAlign w:val="center"/>
          </w:tcPr>
          <w:p w:rsidR="00A67067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0E7B55" w:rsidRPr="00DE590E" w:rsidRDefault="000E7B55" w:rsidP="002A300C">
            <w:pPr>
              <w:jc w:val="both"/>
            </w:pPr>
          </w:p>
        </w:tc>
      </w:tr>
      <w:tr w:rsidR="00A67067" w:rsidTr="00ED5C33">
        <w:tc>
          <w:tcPr>
            <w:tcW w:w="3596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A67067" w:rsidRDefault="00A67067" w:rsidP="002A300C">
            <w:pPr>
              <w:jc w:val="both"/>
            </w:pPr>
            <w:r>
              <w:t>Chinese Name of Candidates</w:t>
            </w:r>
          </w:p>
        </w:tc>
        <w:tc>
          <w:tcPr>
            <w:tcW w:w="3595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A67067" w:rsidRDefault="00A67067" w:rsidP="002A300C">
            <w:pPr>
              <w:jc w:val="both"/>
            </w:pPr>
            <w:r>
              <w:t>Chinese Name of Candidates</w:t>
            </w:r>
          </w:p>
        </w:tc>
        <w:tc>
          <w:tcPr>
            <w:tcW w:w="6757" w:type="dxa"/>
            <w:vAlign w:val="center"/>
          </w:tcPr>
          <w:p w:rsidR="00A67067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67067" w:rsidRPr="00DE590E" w:rsidRDefault="00A67067" w:rsidP="002A300C">
            <w:pPr>
              <w:jc w:val="both"/>
            </w:pPr>
          </w:p>
        </w:tc>
      </w:tr>
      <w:tr w:rsidR="00A67067" w:rsidTr="00ED5C33">
        <w:tc>
          <w:tcPr>
            <w:tcW w:w="3596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A67067" w:rsidRDefault="00A67067" w:rsidP="002A300C">
            <w:pPr>
              <w:jc w:val="both"/>
            </w:pPr>
            <w:r>
              <w:t>Chinese Alias of Candidates</w:t>
            </w:r>
          </w:p>
        </w:tc>
        <w:tc>
          <w:tcPr>
            <w:tcW w:w="3595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候選人中文別名</w:t>
            </w:r>
          </w:p>
          <w:p w:rsidR="00A67067" w:rsidRDefault="00A67067" w:rsidP="002A300C">
            <w:pPr>
              <w:jc w:val="both"/>
            </w:pPr>
            <w:r>
              <w:t>Chinese Alias of Candidates</w:t>
            </w:r>
          </w:p>
        </w:tc>
        <w:tc>
          <w:tcPr>
            <w:tcW w:w="6757" w:type="dxa"/>
            <w:vAlign w:val="center"/>
          </w:tcPr>
          <w:p w:rsidR="00A67067" w:rsidRDefault="0080312F" w:rsidP="002A300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67067" w:rsidRPr="00B95BC8" w:rsidRDefault="00A67067" w:rsidP="002A300C">
            <w:pPr>
              <w:jc w:val="both"/>
            </w:pPr>
          </w:p>
        </w:tc>
      </w:tr>
      <w:tr w:rsidR="00A67067" w:rsidTr="00ED5C33">
        <w:tc>
          <w:tcPr>
            <w:tcW w:w="3596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A67067" w:rsidRDefault="00A67067" w:rsidP="002A300C">
            <w:pPr>
              <w:jc w:val="both"/>
            </w:pPr>
            <w:r>
              <w:t>Votes Obtained</w:t>
            </w:r>
          </w:p>
        </w:tc>
        <w:tc>
          <w:tcPr>
            <w:tcW w:w="3595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A67067" w:rsidRDefault="00A67067" w:rsidP="002A300C">
            <w:pPr>
              <w:jc w:val="both"/>
            </w:pPr>
            <w:r>
              <w:t>Votes Obtained</w:t>
            </w:r>
          </w:p>
        </w:tc>
        <w:tc>
          <w:tcPr>
            <w:tcW w:w="6757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  <w:tr w:rsidR="00A67067" w:rsidTr="00ED5C33">
        <w:tc>
          <w:tcPr>
            <w:tcW w:w="3596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A67067" w:rsidRDefault="00A67067" w:rsidP="002A300C">
            <w:pPr>
              <w:jc w:val="both"/>
            </w:pPr>
            <w:r>
              <w:t>Elected</w:t>
            </w:r>
          </w:p>
        </w:tc>
        <w:tc>
          <w:tcPr>
            <w:tcW w:w="3595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A67067" w:rsidRDefault="00A67067" w:rsidP="002A300C">
            <w:pPr>
              <w:jc w:val="both"/>
            </w:pPr>
            <w:r>
              <w:t>Elected</w:t>
            </w:r>
          </w:p>
        </w:tc>
        <w:tc>
          <w:tcPr>
            <w:tcW w:w="6757" w:type="dxa"/>
            <w:vAlign w:val="center"/>
          </w:tcPr>
          <w:p w:rsidR="00A67067" w:rsidRDefault="00A67067" w:rsidP="002A300C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A67067" w:rsidRPr="00DE590E" w:rsidRDefault="00A67067" w:rsidP="002A300C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Yes</w:t>
            </w:r>
          </w:p>
        </w:tc>
      </w:tr>
    </w:tbl>
    <w:p w:rsidR="0046646A" w:rsidRPr="009E5793" w:rsidRDefault="0046646A" w:rsidP="00136CDA">
      <w:pPr>
        <w:widowControl/>
        <w:rPr>
          <w:sz w:val="10"/>
          <w:szCs w:val="10"/>
        </w:rPr>
      </w:pPr>
    </w:p>
    <w:sectPr w:rsidR="0046646A" w:rsidRPr="009E5793" w:rsidSect="004E131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05B" w:rsidRDefault="00B5305B" w:rsidP="004E1313">
      <w:r>
        <w:separator/>
      </w:r>
    </w:p>
  </w:endnote>
  <w:endnote w:type="continuationSeparator" w:id="0">
    <w:p w:rsidR="00B5305B" w:rsidRDefault="00B5305B" w:rsidP="004E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05B" w:rsidRDefault="00B5305B" w:rsidP="004E1313">
      <w:r>
        <w:separator/>
      </w:r>
    </w:p>
  </w:footnote>
  <w:footnote w:type="continuationSeparator" w:id="0">
    <w:p w:rsidR="00B5305B" w:rsidRDefault="00B5305B" w:rsidP="004E1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D0"/>
    <w:rsid w:val="00025FFD"/>
    <w:rsid w:val="0002635A"/>
    <w:rsid w:val="000275A1"/>
    <w:rsid w:val="00034673"/>
    <w:rsid w:val="0007712F"/>
    <w:rsid w:val="0008571E"/>
    <w:rsid w:val="00092CD0"/>
    <w:rsid w:val="000B61D8"/>
    <w:rsid w:val="000C4154"/>
    <w:rsid w:val="000E7B55"/>
    <w:rsid w:val="00124A2F"/>
    <w:rsid w:val="00136CDA"/>
    <w:rsid w:val="00154F52"/>
    <w:rsid w:val="001916F7"/>
    <w:rsid w:val="001931B7"/>
    <w:rsid w:val="00194DB8"/>
    <w:rsid w:val="001A03FD"/>
    <w:rsid w:val="001D35F9"/>
    <w:rsid w:val="001E31A9"/>
    <w:rsid w:val="002120FB"/>
    <w:rsid w:val="00262C16"/>
    <w:rsid w:val="002965AB"/>
    <w:rsid w:val="002A300C"/>
    <w:rsid w:val="002F62FA"/>
    <w:rsid w:val="002F7E46"/>
    <w:rsid w:val="00310BC1"/>
    <w:rsid w:val="00344455"/>
    <w:rsid w:val="003804F4"/>
    <w:rsid w:val="00394499"/>
    <w:rsid w:val="003B3E48"/>
    <w:rsid w:val="003F4B1B"/>
    <w:rsid w:val="003F5149"/>
    <w:rsid w:val="004001BB"/>
    <w:rsid w:val="0040068B"/>
    <w:rsid w:val="00406801"/>
    <w:rsid w:val="00424C47"/>
    <w:rsid w:val="00431D9F"/>
    <w:rsid w:val="00441D2B"/>
    <w:rsid w:val="00446B52"/>
    <w:rsid w:val="0046646A"/>
    <w:rsid w:val="004707DD"/>
    <w:rsid w:val="004A7281"/>
    <w:rsid w:val="004B7971"/>
    <w:rsid w:val="004E1313"/>
    <w:rsid w:val="00511223"/>
    <w:rsid w:val="00512510"/>
    <w:rsid w:val="00526080"/>
    <w:rsid w:val="00553D5A"/>
    <w:rsid w:val="005A1395"/>
    <w:rsid w:val="005A5E69"/>
    <w:rsid w:val="005C2FE7"/>
    <w:rsid w:val="005D66C9"/>
    <w:rsid w:val="00633390"/>
    <w:rsid w:val="006734B3"/>
    <w:rsid w:val="006B4822"/>
    <w:rsid w:val="006D08F5"/>
    <w:rsid w:val="006F2167"/>
    <w:rsid w:val="00704985"/>
    <w:rsid w:val="00724559"/>
    <w:rsid w:val="0073652E"/>
    <w:rsid w:val="00740389"/>
    <w:rsid w:val="0075141B"/>
    <w:rsid w:val="00753FF5"/>
    <w:rsid w:val="00755356"/>
    <w:rsid w:val="007675B1"/>
    <w:rsid w:val="00775CAC"/>
    <w:rsid w:val="00791D8D"/>
    <w:rsid w:val="007C6F21"/>
    <w:rsid w:val="0080312F"/>
    <w:rsid w:val="0080408D"/>
    <w:rsid w:val="0081721B"/>
    <w:rsid w:val="00835845"/>
    <w:rsid w:val="008426F8"/>
    <w:rsid w:val="008962A0"/>
    <w:rsid w:val="008A1B3B"/>
    <w:rsid w:val="008A6516"/>
    <w:rsid w:val="008C46B4"/>
    <w:rsid w:val="008E3FBA"/>
    <w:rsid w:val="00906DF2"/>
    <w:rsid w:val="00932203"/>
    <w:rsid w:val="009455FB"/>
    <w:rsid w:val="009641DE"/>
    <w:rsid w:val="009906B4"/>
    <w:rsid w:val="00994885"/>
    <w:rsid w:val="009E5793"/>
    <w:rsid w:val="009E75C6"/>
    <w:rsid w:val="00A53BC5"/>
    <w:rsid w:val="00A66EE4"/>
    <w:rsid w:val="00A67067"/>
    <w:rsid w:val="00A72C86"/>
    <w:rsid w:val="00A84E40"/>
    <w:rsid w:val="00A93581"/>
    <w:rsid w:val="00AA22C1"/>
    <w:rsid w:val="00B11200"/>
    <w:rsid w:val="00B15107"/>
    <w:rsid w:val="00B5305B"/>
    <w:rsid w:val="00B55BC1"/>
    <w:rsid w:val="00B86F8F"/>
    <w:rsid w:val="00B956DD"/>
    <w:rsid w:val="00B95BC8"/>
    <w:rsid w:val="00B960E7"/>
    <w:rsid w:val="00BD3DD6"/>
    <w:rsid w:val="00BD49F1"/>
    <w:rsid w:val="00BE3BB1"/>
    <w:rsid w:val="00BF0CEB"/>
    <w:rsid w:val="00BF3277"/>
    <w:rsid w:val="00C21D1C"/>
    <w:rsid w:val="00C33B2C"/>
    <w:rsid w:val="00C54BCD"/>
    <w:rsid w:val="00C77C80"/>
    <w:rsid w:val="00C848BC"/>
    <w:rsid w:val="00C86A50"/>
    <w:rsid w:val="00CA68AA"/>
    <w:rsid w:val="00CE30BB"/>
    <w:rsid w:val="00CF06DF"/>
    <w:rsid w:val="00D0630D"/>
    <w:rsid w:val="00D238FA"/>
    <w:rsid w:val="00D251F3"/>
    <w:rsid w:val="00D51EDD"/>
    <w:rsid w:val="00D616F2"/>
    <w:rsid w:val="00D8261C"/>
    <w:rsid w:val="00DC116B"/>
    <w:rsid w:val="00DE590E"/>
    <w:rsid w:val="00DE60B2"/>
    <w:rsid w:val="00E35BA7"/>
    <w:rsid w:val="00E95022"/>
    <w:rsid w:val="00EB0554"/>
    <w:rsid w:val="00EC2E25"/>
    <w:rsid w:val="00EC38B0"/>
    <w:rsid w:val="00ED5C33"/>
    <w:rsid w:val="00F70C3A"/>
    <w:rsid w:val="00F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08763"/>
  <w15:chartTrackingRefBased/>
  <w15:docId w15:val="{6DF21593-A58E-45BD-B5B8-3EBBBC70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3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3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313"/>
    <w:rPr>
      <w:sz w:val="20"/>
      <w:szCs w:val="20"/>
    </w:rPr>
  </w:style>
  <w:style w:type="table" w:styleId="a7">
    <w:name w:val="Table Grid"/>
    <w:basedOn w:val="a1"/>
    <w:uiPriority w:val="39"/>
    <w:rsid w:val="004E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label">
    <w:name w:val="header-label"/>
    <w:basedOn w:val="a0"/>
    <w:rsid w:val="004E1313"/>
  </w:style>
  <w:style w:type="paragraph" w:styleId="a8">
    <w:name w:val="Balloon Text"/>
    <w:basedOn w:val="a"/>
    <w:link w:val="a9"/>
    <w:uiPriority w:val="99"/>
    <w:semiHidden/>
    <w:unhideWhenUsed/>
    <w:rsid w:val="00511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1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29</Pages>
  <Words>3043</Words>
  <Characters>17347</Characters>
  <Application>Microsoft Office Word</Application>
  <DocSecurity>0</DocSecurity>
  <Lines>144</Lines>
  <Paragraphs>40</Paragraphs>
  <ScaleCrop>false</ScaleCrop>
  <Company/>
  <LinksUpToDate>false</LinksUpToDate>
  <CharactersWithSpaces>20350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CSA3</dc:creator>
  <cp:keywords/>
  <dc:description/>
  <cp:lastModifiedBy>Gary WONG</cp:lastModifiedBy>
  <cp:revision>5</cp:revision>
  <dcterms:created xsi:type="dcterms:W3CDTF">2019-12-23T02:09:00Z</dcterms:created>
  <dcterms:modified xsi:type="dcterms:W3CDTF">2019-12-23T03:57:00Z</dcterms:modified>
</cp:coreProperties>
</file>