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72" w:rsidRDefault="00CB107A" w:rsidP="00CB107A">
      <w:pPr>
        <w:jc w:val="center"/>
      </w:pPr>
      <w:r>
        <w:rPr>
          <w:rFonts w:asciiTheme="majorHAnsi" w:eastAsia="TimesNewRomanPS-BoldMT" w:hAnsiTheme="majorHAnsi" w:cstheme="majorHAnsi"/>
          <w:b/>
          <w:bCs/>
          <w:kern w:val="0"/>
          <w:szCs w:val="24"/>
        </w:rPr>
        <w:t>Data Specification for</w:t>
      </w:r>
      <w:r w:rsidRPr="00F3300D">
        <w:t xml:space="preserve"> </w:t>
      </w:r>
    </w:p>
    <w:p w:rsidR="00CB107A" w:rsidRDefault="008F7FB7" w:rsidP="00CB107A">
      <w:pPr>
        <w:jc w:val="center"/>
        <w:rPr>
          <w:rFonts w:asciiTheme="majorHAnsi" w:eastAsia="TimesNewRomanPS-BoldMT" w:hAnsiTheme="majorHAnsi" w:cstheme="majorHAnsi"/>
          <w:b/>
          <w:bCs/>
          <w:kern w:val="0"/>
          <w:szCs w:val="24"/>
        </w:rPr>
      </w:pPr>
      <w:r>
        <w:rPr>
          <w:rFonts w:asciiTheme="majorHAnsi" w:eastAsia="TimesNewRomanPS-BoldMT" w:hAnsiTheme="majorHAnsi" w:cstheme="majorHAnsi"/>
          <w:b/>
          <w:bCs/>
          <w:kern w:val="0"/>
          <w:szCs w:val="24"/>
        </w:rPr>
        <w:t>2018</w:t>
      </w:r>
      <w:r w:rsidR="001D4272">
        <w:rPr>
          <w:rFonts w:asciiTheme="majorHAnsi" w:eastAsia="TimesNewRomanPS-BoldMT" w:hAnsiTheme="majorHAnsi" w:cstheme="majorHAnsi"/>
          <w:b/>
          <w:bCs/>
          <w:kern w:val="0"/>
          <w:szCs w:val="24"/>
        </w:rPr>
        <w:t xml:space="preserve"> </w:t>
      </w:r>
      <w:r w:rsidR="00EB1514" w:rsidRPr="00EB1514">
        <w:rPr>
          <w:rFonts w:asciiTheme="majorHAnsi" w:eastAsia="TimesNewRomanPS-BoldMT" w:hAnsiTheme="majorHAnsi" w:cstheme="majorHAnsi"/>
          <w:b/>
          <w:bCs/>
          <w:kern w:val="0"/>
          <w:szCs w:val="24"/>
        </w:rPr>
        <w:t>Election Result of 2018 Legislative Council By-election</w:t>
      </w:r>
      <w:r w:rsidR="001D4272">
        <w:rPr>
          <w:rFonts w:asciiTheme="majorHAnsi" w:eastAsia="TimesNewRomanPS-BoldMT" w:hAnsiTheme="majorHAnsi" w:cstheme="majorHAnsi"/>
          <w:b/>
          <w:bCs/>
          <w:kern w:val="0"/>
          <w:szCs w:val="24"/>
        </w:rPr>
        <w:t xml:space="preserve"> Statistics</w:t>
      </w:r>
    </w:p>
    <w:p w:rsidR="00CB107A" w:rsidRDefault="001D4272" w:rsidP="00CB107A">
      <w:pPr>
        <w:rPr>
          <w:rFonts w:eastAsia="TimesNewRomanPSMT" w:cstheme="minorHAnsi"/>
          <w:kern w:val="0"/>
          <w:szCs w:val="24"/>
        </w:rPr>
      </w:pPr>
      <w:r>
        <w:rPr>
          <w:rFonts w:eastAsia="TimesNewRomanPSMT" w:cstheme="minorHAnsi"/>
          <w:kern w:val="0"/>
          <w:szCs w:val="24"/>
        </w:rPr>
        <w:t xml:space="preserve">The data for </w:t>
      </w:r>
      <w:r w:rsidR="008F7FB7">
        <w:rPr>
          <w:rFonts w:eastAsia="TimesNewRomanPSMT" w:cstheme="minorHAnsi"/>
          <w:kern w:val="0"/>
          <w:szCs w:val="24"/>
        </w:rPr>
        <w:t>2018</w:t>
      </w:r>
      <w:r w:rsidRPr="001D4272">
        <w:rPr>
          <w:rFonts w:eastAsia="TimesNewRomanPSMT" w:cstheme="minorHAnsi"/>
          <w:kern w:val="0"/>
          <w:szCs w:val="24"/>
        </w:rPr>
        <w:t xml:space="preserve"> </w:t>
      </w:r>
      <w:r w:rsidR="00EB1514" w:rsidRPr="00EB1514">
        <w:rPr>
          <w:rFonts w:eastAsia="TimesNewRomanPSMT" w:cstheme="minorHAnsi"/>
          <w:kern w:val="0"/>
          <w:szCs w:val="24"/>
        </w:rPr>
        <w:t>Election Result of 2018 Legislative Council By-election</w:t>
      </w:r>
      <w:r w:rsidR="00EB1514">
        <w:rPr>
          <w:rFonts w:eastAsia="TimesNewRomanPSMT" w:cstheme="minorHAnsi"/>
          <w:kern w:val="0"/>
          <w:szCs w:val="24"/>
        </w:rPr>
        <w:t xml:space="preserve"> </w:t>
      </w:r>
      <w:r>
        <w:rPr>
          <w:rFonts w:eastAsia="TimesNewRomanPSMT" w:cstheme="minorHAnsi"/>
          <w:kern w:val="0"/>
          <w:szCs w:val="24"/>
        </w:rPr>
        <w:t>is</w:t>
      </w:r>
      <w:r w:rsidR="00CB107A" w:rsidRPr="0058201A">
        <w:rPr>
          <w:rFonts w:eastAsia="TimesNewRomanPSMT" w:cstheme="minorHAnsi"/>
          <w:kern w:val="0"/>
          <w:szCs w:val="24"/>
        </w:rPr>
        <w:t xml:space="preserve"> provided by</w:t>
      </w:r>
      <w:r w:rsidR="00CB107A">
        <w:rPr>
          <w:rFonts w:eastAsia="TimesNewRomanPSMT" w:cstheme="minorHAnsi"/>
          <w:kern w:val="0"/>
          <w:szCs w:val="24"/>
        </w:rPr>
        <w:t xml:space="preserve"> </w:t>
      </w:r>
      <w:r>
        <w:rPr>
          <w:rFonts w:eastAsia="TimesNewRomanPSMT" w:cstheme="minorHAnsi"/>
          <w:kern w:val="0"/>
          <w:szCs w:val="24"/>
        </w:rPr>
        <w:t>REGISTRATION AND ELECTORAL OFFICE</w:t>
      </w:r>
      <w:r w:rsidR="00CB107A" w:rsidRPr="0058201A">
        <w:rPr>
          <w:rFonts w:eastAsia="TimesNewRomanPSMT" w:cstheme="minorHAnsi"/>
          <w:kern w:val="0"/>
          <w:szCs w:val="24"/>
        </w:rPr>
        <w:t>. This web service returns</w:t>
      </w:r>
      <w:r w:rsidR="00CB107A">
        <w:rPr>
          <w:rFonts w:eastAsia="TimesNewRomanPSMT" w:cstheme="minorHAnsi"/>
          <w:kern w:val="0"/>
          <w:szCs w:val="24"/>
        </w:rPr>
        <w:t xml:space="preserve"> up-to-date data in CSV</w:t>
      </w:r>
      <w:r>
        <w:rPr>
          <w:rFonts w:eastAsia="TimesNewRomanPSMT" w:cstheme="minorHAnsi"/>
          <w:kern w:val="0"/>
          <w:szCs w:val="24"/>
        </w:rPr>
        <w:t xml:space="preserve"> or XLSX</w:t>
      </w:r>
      <w:r w:rsidR="00CB107A">
        <w:rPr>
          <w:rFonts w:eastAsia="TimesNewRomanPSMT" w:cstheme="minorHAnsi"/>
          <w:kern w:val="0"/>
          <w:szCs w:val="24"/>
        </w:rPr>
        <w:t xml:space="preserve"> </w:t>
      </w:r>
      <w:r w:rsidR="00CB107A" w:rsidRPr="0058201A">
        <w:rPr>
          <w:rFonts w:eastAsia="TimesNewRomanPSMT" w:cstheme="minorHAnsi"/>
          <w:kern w:val="0"/>
          <w:szCs w:val="24"/>
        </w:rPr>
        <w:t>format</w:t>
      </w:r>
      <w:r w:rsidR="00CB107A">
        <w:rPr>
          <w:rFonts w:eastAsia="TimesNewRomanPSMT" w:cstheme="minorHAnsi"/>
          <w:kern w:val="0"/>
          <w:szCs w:val="24"/>
        </w:rPr>
        <w:t>.</w:t>
      </w:r>
    </w:p>
    <w:p w:rsidR="00CB107A" w:rsidRDefault="00CB107A" w:rsidP="00CB107A"/>
    <w:p w:rsidR="006357C6" w:rsidRPr="006357C6" w:rsidRDefault="006357C6" w:rsidP="006357C6">
      <w:pPr>
        <w:rPr>
          <w:rStyle w:val="header-label"/>
          <w:u w:val="single"/>
        </w:rPr>
      </w:pPr>
      <w:r w:rsidRPr="006357C6">
        <w:rPr>
          <w:rStyle w:val="header-label"/>
          <w:u w:val="single"/>
        </w:rPr>
        <w:t>Counting Results of 2018 Legislative Council By-election at Counting Station of Hong Kong Island Geographical Constituency</w:t>
      </w:r>
    </w:p>
    <w:p w:rsidR="006357C6" w:rsidRPr="006357C6" w:rsidRDefault="006357C6" w:rsidP="006357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357C6" w:rsidTr="00780764">
        <w:tc>
          <w:tcPr>
            <w:tcW w:w="4649" w:type="dxa"/>
            <w:vAlign w:val="center"/>
          </w:tcPr>
          <w:p w:rsidR="006357C6" w:rsidRPr="00044A63" w:rsidRDefault="006357C6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6357C6" w:rsidRPr="00044A63" w:rsidRDefault="006357C6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6357C6" w:rsidRPr="00044A63" w:rsidRDefault="006357C6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6357C6" w:rsidTr="00780764">
        <w:tc>
          <w:tcPr>
            <w:tcW w:w="4649" w:type="dxa"/>
            <w:vAlign w:val="center"/>
          </w:tcPr>
          <w:p w:rsidR="004A1DEF" w:rsidRPr="004A1DEF" w:rsidRDefault="004A1DEF" w:rsidP="004A1DEF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6357C6" w:rsidRPr="00153B59" w:rsidRDefault="004A1DEF" w:rsidP="004A1DEF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49" w:type="dxa"/>
            <w:vAlign w:val="center"/>
          </w:tcPr>
          <w:p w:rsidR="004A1DEF" w:rsidRPr="004A1DEF" w:rsidRDefault="004A1DEF" w:rsidP="004A1DEF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6357C6" w:rsidRPr="00153B59" w:rsidRDefault="004A1DEF" w:rsidP="004A1DEF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50" w:type="dxa"/>
            <w:vAlign w:val="center"/>
          </w:tcPr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A1DEF" w:rsidRDefault="004A1DEF">
            <w:pPr>
              <w:jc w:val="both"/>
            </w:pPr>
          </w:p>
        </w:tc>
      </w:tr>
      <w:tr w:rsidR="006357C6" w:rsidTr="00780764">
        <w:tc>
          <w:tcPr>
            <w:tcW w:w="4649" w:type="dxa"/>
            <w:vAlign w:val="center"/>
          </w:tcPr>
          <w:p w:rsidR="006357C6" w:rsidRPr="00B577D4" w:rsidRDefault="006357C6" w:rsidP="00780764">
            <w:pPr>
              <w:jc w:val="both"/>
            </w:pPr>
            <w:r w:rsidRPr="006357C6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6357C6" w:rsidRPr="00B577D4" w:rsidRDefault="006357C6" w:rsidP="00780764">
            <w:pPr>
              <w:jc w:val="both"/>
            </w:pPr>
            <w:r w:rsidRPr="006357C6">
              <w:rPr>
                <w:rFonts w:hint="eastAsia"/>
              </w:rPr>
              <w:t>點票站</w:t>
            </w:r>
            <w:r w:rsidR="009C05D2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6357C6" w:rsidRDefault="006357C6">
            <w:pPr>
              <w:jc w:val="both"/>
            </w:pPr>
          </w:p>
        </w:tc>
      </w:tr>
      <w:tr w:rsidR="006357C6" w:rsidTr="00780764">
        <w:tc>
          <w:tcPr>
            <w:tcW w:w="4649" w:type="dxa"/>
            <w:vAlign w:val="center"/>
          </w:tcPr>
          <w:p w:rsidR="006357C6" w:rsidRPr="00B577D4" w:rsidRDefault="006357C6" w:rsidP="00780764">
            <w:pPr>
              <w:jc w:val="both"/>
            </w:pPr>
            <w:r w:rsidRPr="006357C6">
              <w:rPr>
                <w:rFonts w:hint="eastAsia"/>
              </w:rPr>
              <w:t>分區</w:t>
            </w:r>
          </w:p>
        </w:tc>
        <w:tc>
          <w:tcPr>
            <w:tcW w:w="4649" w:type="dxa"/>
            <w:vAlign w:val="center"/>
          </w:tcPr>
          <w:p w:rsidR="006357C6" w:rsidRPr="00B577D4" w:rsidRDefault="006357C6" w:rsidP="00780764">
            <w:pPr>
              <w:jc w:val="both"/>
            </w:pPr>
            <w:r w:rsidRPr="006357C6">
              <w:rPr>
                <w:rFonts w:hint="eastAsia"/>
              </w:rPr>
              <w:t>分區</w:t>
            </w:r>
            <w:r w:rsidR="009C05D2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6357C6" w:rsidRDefault="004A1DEF" w:rsidP="00780764">
            <w:pPr>
              <w:jc w:val="both"/>
            </w:pPr>
            <w:r w:rsidRPr="004A1DEF">
              <w:rPr>
                <w:rFonts w:hint="eastAsia"/>
              </w:rPr>
              <w:t>中西區</w:t>
            </w:r>
          </w:p>
          <w:p w:rsidR="004A1DEF" w:rsidRDefault="004A1DEF" w:rsidP="004A1DEF">
            <w:pPr>
              <w:widowControl/>
              <w:jc w:val="both"/>
              <w:rPr>
                <w:rFonts w:ascii="新細明體" w:eastAsia="新細明體" w:hAnsi="新細明體"/>
                <w:color w:val="000000"/>
              </w:rPr>
            </w:pPr>
            <w:r>
              <w:rPr>
                <w:rFonts w:ascii="新細明體" w:eastAsia="新細明體" w:hAnsi="新細明體" w:hint="eastAsia"/>
                <w:color w:val="000000"/>
              </w:rPr>
              <w:t>灣仔區</w:t>
            </w:r>
          </w:p>
          <w:p w:rsidR="004A1DEF" w:rsidRDefault="004A1DEF" w:rsidP="00780764">
            <w:pPr>
              <w:jc w:val="both"/>
            </w:pPr>
            <w:r w:rsidRPr="004A1DEF">
              <w:rPr>
                <w:rFonts w:hint="eastAsia"/>
              </w:rPr>
              <w:t>東區</w:t>
            </w:r>
          </w:p>
          <w:p w:rsidR="004A1DEF" w:rsidRDefault="004A1DEF" w:rsidP="00780764">
            <w:pPr>
              <w:jc w:val="both"/>
            </w:pPr>
            <w:r w:rsidRPr="004A1DEF">
              <w:rPr>
                <w:rFonts w:hint="eastAsia"/>
              </w:rPr>
              <w:t>南區</w:t>
            </w:r>
          </w:p>
        </w:tc>
      </w:tr>
      <w:tr w:rsidR="006357C6" w:rsidTr="00780764">
        <w:tc>
          <w:tcPr>
            <w:tcW w:w="4649" w:type="dxa"/>
            <w:vAlign w:val="center"/>
          </w:tcPr>
          <w:p w:rsidR="006357C6" w:rsidRPr="00B577D4" w:rsidRDefault="006357C6" w:rsidP="00780764">
            <w:pPr>
              <w:jc w:val="both"/>
            </w:pPr>
            <w:r w:rsidRPr="006357C6">
              <w:t>Counting Station</w:t>
            </w:r>
          </w:p>
        </w:tc>
        <w:tc>
          <w:tcPr>
            <w:tcW w:w="4649" w:type="dxa"/>
            <w:vAlign w:val="center"/>
          </w:tcPr>
          <w:p w:rsidR="006357C6" w:rsidRPr="00B577D4" w:rsidRDefault="009C05D2" w:rsidP="00780764">
            <w:pPr>
              <w:jc w:val="both"/>
            </w:pPr>
            <w:r>
              <w:t xml:space="preserve">Name of </w:t>
            </w:r>
            <w:r w:rsidR="006357C6" w:rsidRPr="006357C6">
              <w:t>Counting Station</w:t>
            </w:r>
          </w:p>
        </w:tc>
        <w:tc>
          <w:tcPr>
            <w:tcW w:w="4650" w:type="dxa"/>
            <w:vAlign w:val="center"/>
          </w:tcPr>
          <w:p w:rsidR="00D15259" w:rsidRDefault="006357C6" w:rsidP="006909C3">
            <w:pPr>
              <w:jc w:val="both"/>
            </w:pPr>
            <w:r>
              <w:rPr>
                <w:rFonts w:hint="eastAsia"/>
              </w:rPr>
              <w:t>Data Type: Text</w:t>
            </w:r>
          </w:p>
        </w:tc>
      </w:tr>
      <w:tr w:rsidR="006357C6" w:rsidTr="00780764">
        <w:tc>
          <w:tcPr>
            <w:tcW w:w="4649" w:type="dxa"/>
            <w:vAlign w:val="center"/>
          </w:tcPr>
          <w:p w:rsidR="006357C6" w:rsidRDefault="006357C6" w:rsidP="00780764">
            <w:pPr>
              <w:jc w:val="both"/>
            </w:pPr>
            <w:r w:rsidRPr="006357C6">
              <w:t>Districts</w:t>
            </w:r>
          </w:p>
        </w:tc>
        <w:tc>
          <w:tcPr>
            <w:tcW w:w="4649" w:type="dxa"/>
            <w:vAlign w:val="center"/>
          </w:tcPr>
          <w:p w:rsidR="006357C6" w:rsidRPr="00B577D4" w:rsidRDefault="006357C6" w:rsidP="00780764">
            <w:pPr>
              <w:jc w:val="both"/>
            </w:pPr>
            <w:r w:rsidRPr="006357C6">
              <w:t>Districts</w:t>
            </w:r>
          </w:p>
        </w:tc>
        <w:tc>
          <w:tcPr>
            <w:tcW w:w="4650" w:type="dxa"/>
            <w:vAlign w:val="center"/>
          </w:tcPr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6357C6" w:rsidRDefault="00D15259">
            <w:pPr>
              <w:jc w:val="both"/>
            </w:pPr>
            <w:r w:rsidRPr="00D15259">
              <w:t>CENTRAL AND WESTERN DISTRICT</w:t>
            </w:r>
            <w:r w:rsidR="006909C3">
              <w:t>,</w:t>
            </w:r>
          </w:p>
          <w:p w:rsidR="00D15259" w:rsidRDefault="00D15259">
            <w:pPr>
              <w:jc w:val="both"/>
            </w:pPr>
            <w:r w:rsidRPr="00D15259">
              <w:lastRenderedPageBreak/>
              <w:t>WAN CHAI DISTRICT</w:t>
            </w:r>
            <w:r w:rsidR="006909C3">
              <w:t>,</w:t>
            </w:r>
          </w:p>
          <w:p w:rsidR="00D15259" w:rsidRDefault="00D15259">
            <w:pPr>
              <w:jc w:val="both"/>
            </w:pPr>
            <w:r w:rsidRPr="00D15259">
              <w:t>EASTERN DISTRICT</w:t>
            </w:r>
            <w:r w:rsidR="006909C3">
              <w:t>,</w:t>
            </w:r>
          </w:p>
          <w:p w:rsidR="00D15259" w:rsidRDefault="00D15259">
            <w:pPr>
              <w:jc w:val="both"/>
            </w:pPr>
            <w:r w:rsidRPr="00D15259">
              <w:t>SOUTHERN DISTRICT</w:t>
            </w:r>
          </w:p>
        </w:tc>
      </w:tr>
      <w:tr w:rsidR="00D15259" w:rsidTr="00780764">
        <w:tc>
          <w:tcPr>
            <w:tcW w:w="4649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lastRenderedPageBreak/>
              <w:t>名單編號</w:t>
            </w:r>
            <w:r>
              <w:rPr>
                <w:rFonts w:hint="eastAsia"/>
              </w:rPr>
              <w:t xml:space="preserve">  1</w:t>
            </w:r>
          </w:p>
          <w:p w:rsidR="00D15259" w:rsidRPr="006357C6" w:rsidRDefault="00D15259" w:rsidP="00D15259">
            <w:pPr>
              <w:jc w:val="both"/>
            </w:pPr>
            <w:r>
              <w:t>List Number 1</w:t>
            </w:r>
          </w:p>
        </w:tc>
        <w:tc>
          <w:tcPr>
            <w:tcW w:w="4649" w:type="dxa"/>
            <w:vAlign w:val="center"/>
          </w:tcPr>
          <w:p w:rsidR="00D15259" w:rsidRPr="006357C6" w:rsidRDefault="00BF4E13" w:rsidP="00D15259">
            <w:pPr>
              <w:jc w:val="both"/>
            </w:pPr>
            <w:r w:rsidRPr="00BF4E13">
              <w:t>Number of votes received by Candidate List Number 1</w:t>
            </w:r>
          </w:p>
        </w:tc>
        <w:tc>
          <w:tcPr>
            <w:tcW w:w="4650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D15259" w:rsidTr="00780764">
        <w:tc>
          <w:tcPr>
            <w:tcW w:w="4649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2</w:t>
            </w:r>
          </w:p>
          <w:p w:rsidR="00D15259" w:rsidRPr="006357C6" w:rsidRDefault="00D15259" w:rsidP="00D15259">
            <w:pPr>
              <w:jc w:val="both"/>
            </w:pPr>
            <w:r>
              <w:t>List Number 2</w:t>
            </w:r>
          </w:p>
        </w:tc>
        <w:tc>
          <w:tcPr>
            <w:tcW w:w="4649" w:type="dxa"/>
            <w:vAlign w:val="center"/>
          </w:tcPr>
          <w:p w:rsidR="00D15259" w:rsidRPr="006357C6" w:rsidRDefault="00BF4E13" w:rsidP="00D15259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D15259" w:rsidTr="00780764">
        <w:tc>
          <w:tcPr>
            <w:tcW w:w="4649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3</w:t>
            </w:r>
          </w:p>
          <w:p w:rsidR="00D15259" w:rsidRPr="006357C6" w:rsidRDefault="00D15259" w:rsidP="00D15259">
            <w:pPr>
              <w:jc w:val="both"/>
            </w:pPr>
            <w:r>
              <w:t>List Number 3</w:t>
            </w:r>
          </w:p>
        </w:tc>
        <w:tc>
          <w:tcPr>
            <w:tcW w:w="4649" w:type="dxa"/>
            <w:vAlign w:val="center"/>
          </w:tcPr>
          <w:p w:rsidR="00D15259" w:rsidRPr="006357C6" w:rsidRDefault="00BF4E13" w:rsidP="00D15259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D15259" w:rsidTr="00780764">
        <w:tc>
          <w:tcPr>
            <w:tcW w:w="4649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4</w:t>
            </w:r>
          </w:p>
          <w:p w:rsidR="00D15259" w:rsidRPr="006357C6" w:rsidRDefault="00D15259" w:rsidP="00D15259">
            <w:pPr>
              <w:jc w:val="both"/>
            </w:pPr>
            <w:r>
              <w:t>List Number 4</w:t>
            </w:r>
          </w:p>
        </w:tc>
        <w:tc>
          <w:tcPr>
            <w:tcW w:w="4649" w:type="dxa"/>
            <w:vAlign w:val="center"/>
          </w:tcPr>
          <w:p w:rsidR="00D15259" w:rsidRPr="006357C6" w:rsidRDefault="00BF4E13" w:rsidP="00D15259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D15259" w:rsidTr="00780764">
        <w:tc>
          <w:tcPr>
            <w:tcW w:w="4649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D15259" w:rsidRDefault="00D15259" w:rsidP="00D15259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D15259" w:rsidRDefault="00D15259" w:rsidP="00D15259">
            <w:pPr>
              <w:jc w:val="both"/>
            </w:pPr>
            <w:r>
              <w:t>Total</w:t>
            </w:r>
          </w:p>
        </w:tc>
        <w:tc>
          <w:tcPr>
            <w:tcW w:w="4650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F2296F" w:rsidRDefault="00F2296F" w:rsidP="00CB107A"/>
    <w:p w:rsidR="00F2296F" w:rsidRDefault="00F2296F">
      <w:pPr>
        <w:widowControl/>
      </w:pPr>
      <w:r>
        <w:br w:type="page"/>
      </w:r>
    </w:p>
    <w:p w:rsidR="00F2296F" w:rsidRPr="00F2296F" w:rsidRDefault="00F2296F" w:rsidP="00F2296F">
      <w:pPr>
        <w:rPr>
          <w:rStyle w:val="header-label"/>
          <w:u w:val="single"/>
        </w:rPr>
      </w:pPr>
      <w:r w:rsidRPr="00F2296F">
        <w:rPr>
          <w:rStyle w:val="header-label"/>
          <w:u w:val="single"/>
        </w:rPr>
        <w:lastRenderedPageBreak/>
        <w:t>Counting Results of 2018 Legislative Council By-election at Counting Station of Kowloon West Geographical Constituency</w:t>
      </w:r>
    </w:p>
    <w:p w:rsidR="00F2296F" w:rsidRPr="00F2296F" w:rsidRDefault="00F2296F" w:rsidP="00F229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2296F" w:rsidTr="00780764">
        <w:tc>
          <w:tcPr>
            <w:tcW w:w="4649" w:type="dxa"/>
            <w:vAlign w:val="center"/>
          </w:tcPr>
          <w:p w:rsidR="00F2296F" w:rsidRPr="00044A63" w:rsidRDefault="00F2296F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F2296F" w:rsidRPr="00044A63" w:rsidRDefault="00F2296F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F2296F" w:rsidRPr="00044A63" w:rsidRDefault="00F2296F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F2296F" w:rsidTr="00780764">
        <w:tc>
          <w:tcPr>
            <w:tcW w:w="4649" w:type="dxa"/>
            <w:vAlign w:val="center"/>
          </w:tcPr>
          <w:p w:rsidR="00F2296F" w:rsidRPr="004A1DEF" w:rsidRDefault="00F2296F" w:rsidP="0078076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F2296F" w:rsidRPr="00153B59" w:rsidRDefault="00F2296F" w:rsidP="0078076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49" w:type="dxa"/>
            <w:vAlign w:val="center"/>
          </w:tcPr>
          <w:p w:rsidR="00F2296F" w:rsidRPr="004A1DEF" w:rsidRDefault="00F2296F" w:rsidP="0078076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F2296F" w:rsidRPr="00153B59" w:rsidRDefault="00F2296F" w:rsidP="0078076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50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2296F" w:rsidRDefault="00F2296F" w:rsidP="00780764">
            <w:pPr>
              <w:jc w:val="both"/>
            </w:pPr>
          </w:p>
        </w:tc>
      </w:tr>
      <w:tr w:rsidR="00F2296F" w:rsidTr="00780764">
        <w:tc>
          <w:tcPr>
            <w:tcW w:w="4649" w:type="dxa"/>
            <w:vAlign w:val="center"/>
          </w:tcPr>
          <w:p w:rsidR="00F2296F" w:rsidRPr="00B577D4" w:rsidRDefault="00F2296F" w:rsidP="00780764">
            <w:pPr>
              <w:jc w:val="both"/>
            </w:pPr>
            <w:r w:rsidRPr="006357C6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F2296F" w:rsidRPr="00B577D4" w:rsidRDefault="00F2296F" w:rsidP="00780764">
            <w:pPr>
              <w:jc w:val="both"/>
            </w:pPr>
            <w:r w:rsidRPr="006357C6">
              <w:rPr>
                <w:rFonts w:hint="eastAsia"/>
              </w:rPr>
              <w:t>點票站</w:t>
            </w:r>
            <w:r w:rsidR="009C05D2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F2296F" w:rsidRDefault="00F2296F" w:rsidP="00780764">
            <w:pPr>
              <w:jc w:val="both"/>
            </w:pPr>
          </w:p>
        </w:tc>
      </w:tr>
      <w:tr w:rsidR="00F2296F" w:rsidTr="00780764">
        <w:tc>
          <w:tcPr>
            <w:tcW w:w="4649" w:type="dxa"/>
            <w:vAlign w:val="center"/>
          </w:tcPr>
          <w:p w:rsidR="00F2296F" w:rsidRPr="00B577D4" w:rsidRDefault="00F2296F" w:rsidP="00780764">
            <w:pPr>
              <w:jc w:val="both"/>
            </w:pPr>
            <w:r w:rsidRPr="006357C6">
              <w:rPr>
                <w:rFonts w:hint="eastAsia"/>
              </w:rPr>
              <w:t>分區</w:t>
            </w:r>
          </w:p>
        </w:tc>
        <w:tc>
          <w:tcPr>
            <w:tcW w:w="4649" w:type="dxa"/>
            <w:vAlign w:val="center"/>
          </w:tcPr>
          <w:p w:rsidR="00F2296F" w:rsidRPr="00B577D4" w:rsidRDefault="00F2296F" w:rsidP="00780764">
            <w:pPr>
              <w:jc w:val="both"/>
            </w:pPr>
            <w:r w:rsidRPr="006357C6">
              <w:rPr>
                <w:rFonts w:hint="eastAsia"/>
              </w:rPr>
              <w:t>分區</w:t>
            </w:r>
            <w:r w:rsidR="009C05D2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F2296F" w:rsidRDefault="00F2296F">
            <w:pPr>
              <w:jc w:val="both"/>
            </w:pPr>
            <w:r w:rsidRPr="00F2296F">
              <w:rPr>
                <w:rFonts w:hint="eastAsia"/>
              </w:rPr>
              <w:t>油尖旺區</w:t>
            </w:r>
            <w:r w:rsidR="006909C3">
              <w:rPr>
                <w:rFonts w:hint="eastAsia"/>
              </w:rPr>
              <w:t>,</w:t>
            </w:r>
          </w:p>
          <w:p w:rsidR="00F2296F" w:rsidRDefault="00F2296F">
            <w:pPr>
              <w:jc w:val="both"/>
            </w:pPr>
            <w:r w:rsidRPr="00F2296F">
              <w:rPr>
                <w:rFonts w:hint="eastAsia"/>
              </w:rPr>
              <w:t>深水埗區</w:t>
            </w:r>
            <w:r w:rsidR="006909C3">
              <w:rPr>
                <w:rFonts w:hint="eastAsia"/>
              </w:rPr>
              <w:t>,</w:t>
            </w:r>
          </w:p>
          <w:p w:rsidR="00F2296F" w:rsidRPr="00F2296F" w:rsidRDefault="00F2296F" w:rsidP="006909C3">
            <w:pPr>
              <w:jc w:val="both"/>
            </w:pPr>
            <w:r w:rsidRPr="00F2296F">
              <w:rPr>
                <w:rFonts w:hint="eastAsia"/>
              </w:rPr>
              <w:t>九龍城區</w:t>
            </w:r>
          </w:p>
        </w:tc>
      </w:tr>
      <w:tr w:rsidR="00F2296F" w:rsidTr="00780764">
        <w:tc>
          <w:tcPr>
            <w:tcW w:w="4649" w:type="dxa"/>
            <w:vAlign w:val="center"/>
          </w:tcPr>
          <w:p w:rsidR="00F2296F" w:rsidRPr="00B577D4" w:rsidRDefault="00F2296F" w:rsidP="00780764">
            <w:pPr>
              <w:jc w:val="both"/>
            </w:pPr>
            <w:r w:rsidRPr="006357C6">
              <w:t>Counting Station</w:t>
            </w:r>
          </w:p>
        </w:tc>
        <w:tc>
          <w:tcPr>
            <w:tcW w:w="4649" w:type="dxa"/>
            <w:vAlign w:val="center"/>
          </w:tcPr>
          <w:p w:rsidR="00F2296F" w:rsidRPr="00B577D4" w:rsidRDefault="009C05D2" w:rsidP="00780764">
            <w:pPr>
              <w:jc w:val="both"/>
            </w:pPr>
            <w:r>
              <w:t xml:space="preserve">Name of </w:t>
            </w:r>
            <w:r w:rsidR="00F2296F" w:rsidRPr="006357C6">
              <w:t>Counting Station</w:t>
            </w:r>
          </w:p>
        </w:tc>
        <w:tc>
          <w:tcPr>
            <w:tcW w:w="4650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2296F" w:rsidRDefault="00F2296F" w:rsidP="00780764">
            <w:pPr>
              <w:jc w:val="both"/>
            </w:pPr>
          </w:p>
        </w:tc>
      </w:tr>
      <w:tr w:rsidR="00F2296F" w:rsidTr="00780764">
        <w:tc>
          <w:tcPr>
            <w:tcW w:w="4649" w:type="dxa"/>
            <w:vAlign w:val="center"/>
          </w:tcPr>
          <w:p w:rsidR="00F2296F" w:rsidRDefault="00F2296F" w:rsidP="00780764">
            <w:pPr>
              <w:jc w:val="both"/>
            </w:pPr>
            <w:r w:rsidRPr="006357C6">
              <w:t>Districts</w:t>
            </w:r>
          </w:p>
        </w:tc>
        <w:tc>
          <w:tcPr>
            <w:tcW w:w="4649" w:type="dxa"/>
            <w:vAlign w:val="center"/>
          </w:tcPr>
          <w:p w:rsidR="00F2296F" w:rsidRPr="00B577D4" w:rsidRDefault="00F2296F" w:rsidP="00780764">
            <w:pPr>
              <w:jc w:val="both"/>
            </w:pPr>
            <w:r w:rsidRPr="006357C6">
              <w:t>Districts</w:t>
            </w:r>
          </w:p>
        </w:tc>
        <w:tc>
          <w:tcPr>
            <w:tcW w:w="4650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F2296F" w:rsidRDefault="00F2296F" w:rsidP="00780764">
            <w:pPr>
              <w:jc w:val="both"/>
            </w:pPr>
            <w:r w:rsidRPr="00F2296F">
              <w:t>YAU TSIM MONG DISTRICT</w:t>
            </w:r>
            <w:r w:rsidR="006909C3">
              <w:t>,</w:t>
            </w:r>
          </w:p>
          <w:p w:rsidR="00F2296F" w:rsidRDefault="00F2296F" w:rsidP="00780764">
            <w:pPr>
              <w:jc w:val="both"/>
            </w:pPr>
            <w:r w:rsidRPr="00F2296F">
              <w:t>SHAM SHUI PO DISTRICT</w:t>
            </w:r>
            <w:r w:rsidR="006909C3">
              <w:t>,</w:t>
            </w:r>
          </w:p>
          <w:p w:rsidR="00F2296F" w:rsidRDefault="00F2296F" w:rsidP="00780764">
            <w:pPr>
              <w:jc w:val="both"/>
            </w:pPr>
            <w:r w:rsidRPr="00F2296F">
              <w:t>KOWLOON CITY DISTRICT</w:t>
            </w:r>
          </w:p>
        </w:tc>
      </w:tr>
      <w:tr w:rsidR="00F2296F" w:rsidTr="00780764">
        <w:tc>
          <w:tcPr>
            <w:tcW w:w="4649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1</w:t>
            </w:r>
          </w:p>
          <w:p w:rsidR="00F2296F" w:rsidRPr="006357C6" w:rsidRDefault="00F2296F" w:rsidP="00780764">
            <w:pPr>
              <w:jc w:val="both"/>
            </w:pPr>
            <w:r>
              <w:t>List Number 1</w:t>
            </w:r>
          </w:p>
        </w:tc>
        <w:tc>
          <w:tcPr>
            <w:tcW w:w="4649" w:type="dxa"/>
            <w:vAlign w:val="center"/>
          </w:tcPr>
          <w:p w:rsidR="00F2296F" w:rsidRPr="006357C6" w:rsidRDefault="00BF4E13" w:rsidP="00780764">
            <w:pPr>
              <w:jc w:val="both"/>
            </w:pPr>
            <w:r w:rsidRPr="00BF4E13">
              <w:t>Number of votes received by Candidate List Number 1</w:t>
            </w:r>
          </w:p>
        </w:tc>
        <w:tc>
          <w:tcPr>
            <w:tcW w:w="4650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F2296F" w:rsidTr="00780764">
        <w:tc>
          <w:tcPr>
            <w:tcW w:w="4649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2</w:t>
            </w:r>
          </w:p>
          <w:p w:rsidR="00F2296F" w:rsidRPr="006357C6" w:rsidRDefault="00F2296F" w:rsidP="00780764">
            <w:pPr>
              <w:jc w:val="both"/>
            </w:pPr>
            <w:r>
              <w:lastRenderedPageBreak/>
              <w:t>List Number 2</w:t>
            </w:r>
          </w:p>
        </w:tc>
        <w:tc>
          <w:tcPr>
            <w:tcW w:w="4649" w:type="dxa"/>
            <w:vAlign w:val="center"/>
          </w:tcPr>
          <w:p w:rsidR="00F2296F" w:rsidRPr="006357C6" w:rsidRDefault="00BF4E13" w:rsidP="00780764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2</w:t>
            </w:r>
          </w:p>
        </w:tc>
        <w:tc>
          <w:tcPr>
            <w:tcW w:w="4650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lastRenderedPageBreak/>
              <w:t>Possible values: Numeric</w:t>
            </w:r>
          </w:p>
        </w:tc>
      </w:tr>
      <w:tr w:rsidR="00F2296F" w:rsidTr="00780764">
        <w:tc>
          <w:tcPr>
            <w:tcW w:w="4649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lastRenderedPageBreak/>
              <w:t>名單編號</w:t>
            </w:r>
            <w:r>
              <w:rPr>
                <w:rFonts w:hint="eastAsia"/>
              </w:rPr>
              <w:t xml:space="preserve">  3</w:t>
            </w:r>
          </w:p>
          <w:p w:rsidR="00F2296F" w:rsidRPr="006357C6" w:rsidRDefault="00F2296F" w:rsidP="00780764">
            <w:pPr>
              <w:jc w:val="both"/>
            </w:pPr>
            <w:r>
              <w:t>List Number 3</w:t>
            </w:r>
          </w:p>
        </w:tc>
        <w:tc>
          <w:tcPr>
            <w:tcW w:w="4649" w:type="dxa"/>
            <w:vAlign w:val="center"/>
          </w:tcPr>
          <w:p w:rsidR="00F2296F" w:rsidRPr="006357C6" w:rsidRDefault="00BF4E13" w:rsidP="00780764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F2296F" w:rsidTr="00780764">
        <w:tc>
          <w:tcPr>
            <w:tcW w:w="4649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F2296F" w:rsidRDefault="00F2296F" w:rsidP="00780764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F2296F" w:rsidRDefault="00F2296F" w:rsidP="00780764">
            <w:pPr>
              <w:jc w:val="both"/>
            </w:pPr>
            <w:r>
              <w:t>Total</w:t>
            </w:r>
          </w:p>
        </w:tc>
        <w:tc>
          <w:tcPr>
            <w:tcW w:w="4650" w:type="dxa"/>
            <w:vAlign w:val="center"/>
          </w:tcPr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2296F" w:rsidRDefault="00F2296F" w:rsidP="00780764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F2296F" w:rsidRDefault="00F2296F" w:rsidP="00F2296F"/>
    <w:p w:rsidR="00C51057" w:rsidRDefault="00C51057">
      <w:pPr>
        <w:widowControl/>
      </w:pPr>
      <w:r>
        <w:br w:type="page"/>
      </w:r>
    </w:p>
    <w:p w:rsidR="00C51057" w:rsidRPr="00C51057" w:rsidRDefault="00C51057" w:rsidP="00C51057">
      <w:pPr>
        <w:rPr>
          <w:rStyle w:val="header-label"/>
          <w:u w:val="single"/>
        </w:rPr>
      </w:pPr>
      <w:r w:rsidRPr="00C51057">
        <w:rPr>
          <w:rStyle w:val="header-label"/>
          <w:u w:val="single"/>
        </w:rPr>
        <w:lastRenderedPageBreak/>
        <w:t>Counting Results of 2018 Legislative Council By-election at Counting Station of New Territories East Geographical Constituency</w:t>
      </w:r>
    </w:p>
    <w:p w:rsidR="00C51057" w:rsidRPr="00C51057" w:rsidRDefault="00C51057" w:rsidP="00C510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51057" w:rsidTr="00780764">
        <w:tc>
          <w:tcPr>
            <w:tcW w:w="4649" w:type="dxa"/>
            <w:vAlign w:val="center"/>
          </w:tcPr>
          <w:p w:rsidR="00C51057" w:rsidRPr="00044A63" w:rsidRDefault="00C51057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C51057" w:rsidRPr="00044A63" w:rsidRDefault="00C51057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C51057" w:rsidRPr="00044A63" w:rsidRDefault="00C51057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C51057" w:rsidTr="00780764">
        <w:tc>
          <w:tcPr>
            <w:tcW w:w="4649" w:type="dxa"/>
            <w:vAlign w:val="center"/>
          </w:tcPr>
          <w:p w:rsidR="00C51057" w:rsidRPr="004A1DEF" w:rsidRDefault="00C51057" w:rsidP="0078076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C51057" w:rsidRPr="00153B59" w:rsidRDefault="00C51057" w:rsidP="0078076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49" w:type="dxa"/>
            <w:vAlign w:val="center"/>
          </w:tcPr>
          <w:p w:rsidR="00C51057" w:rsidRPr="004A1DEF" w:rsidRDefault="00C51057" w:rsidP="0078076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 w:hint="eastAsia"/>
                <w:color w:val="000000"/>
              </w:rPr>
              <w:t>分區編號</w:t>
            </w:r>
          </w:p>
          <w:p w:rsidR="00C51057" w:rsidRPr="00153B59" w:rsidRDefault="00C51057" w:rsidP="0078076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A1DEF">
              <w:rPr>
                <w:rFonts w:ascii="Calibri" w:hAnsi="Calibri" w:cs="Calibri"/>
                <w:color w:val="000000"/>
              </w:rPr>
              <w:t>DCCA Code</w:t>
            </w:r>
          </w:p>
        </w:tc>
        <w:tc>
          <w:tcPr>
            <w:tcW w:w="4650" w:type="dxa"/>
            <w:vAlign w:val="center"/>
          </w:tcPr>
          <w:p w:rsidR="00C51057" w:rsidRDefault="00C51057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51057" w:rsidRDefault="00C51057" w:rsidP="00780764">
            <w:pPr>
              <w:jc w:val="both"/>
            </w:pPr>
          </w:p>
        </w:tc>
      </w:tr>
      <w:tr w:rsidR="00C51057" w:rsidTr="00780764">
        <w:tc>
          <w:tcPr>
            <w:tcW w:w="4649" w:type="dxa"/>
            <w:vAlign w:val="center"/>
          </w:tcPr>
          <w:p w:rsidR="00C51057" w:rsidRPr="00B577D4" w:rsidRDefault="00C51057" w:rsidP="00780764">
            <w:pPr>
              <w:jc w:val="both"/>
            </w:pPr>
            <w:r w:rsidRPr="006357C6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C51057" w:rsidRPr="00B577D4" w:rsidRDefault="00C51057" w:rsidP="00780764">
            <w:pPr>
              <w:jc w:val="both"/>
            </w:pPr>
            <w:r w:rsidRPr="006357C6">
              <w:rPr>
                <w:rFonts w:hint="eastAsia"/>
              </w:rPr>
              <w:t>點票站</w:t>
            </w:r>
            <w:r w:rsidR="009C05D2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C51057" w:rsidRDefault="00C51057" w:rsidP="00780764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C51057" w:rsidRDefault="00C51057">
            <w:pPr>
              <w:jc w:val="both"/>
            </w:pPr>
          </w:p>
        </w:tc>
      </w:tr>
      <w:tr w:rsidR="00C51057" w:rsidTr="00780764">
        <w:tc>
          <w:tcPr>
            <w:tcW w:w="4649" w:type="dxa"/>
            <w:vAlign w:val="center"/>
          </w:tcPr>
          <w:p w:rsidR="00C51057" w:rsidRPr="00B577D4" w:rsidRDefault="00C51057" w:rsidP="00780764">
            <w:pPr>
              <w:jc w:val="both"/>
            </w:pPr>
            <w:r w:rsidRPr="006357C6">
              <w:rPr>
                <w:rFonts w:hint="eastAsia"/>
              </w:rPr>
              <w:t>分區</w:t>
            </w:r>
          </w:p>
        </w:tc>
        <w:tc>
          <w:tcPr>
            <w:tcW w:w="4649" w:type="dxa"/>
            <w:vAlign w:val="center"/>
          </w:tcPr>
          <w:p w:rsidR="00C51057" w:rsidRPr="00B577D4" w:rsidRDefault="00C51057" w:rsidP="00780764">
            <w:pPr>
              <w:jc w:val="both"/>
            </w:pPr>
            <w:r w:rsidRPr="006357C6">
              <w:rPr>
                <w:rFonts w:hint="eastAsia"/>
              </w:rPr>
              <w:t>分區</w:t>
            </w:r>
            <w:r w:rsidR="009C05D2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C51057" w:rsidRDefault="00C51057" w:rsidP="00780764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C51057" w:rsidRDefault="00C51057" w:rsidP="00780764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C51057" w:rsidRDefault="00901654">
            <w:pPr>
              <w:jc w:val="both"/>
            </w:pPr>
            <w:r w:rsidRPr="00901654">
              <w:rPr>
                <w:rFonts w:hint="eastAsia"/>
              </w:rPr>
              <w:t>北區</w:t>
            </w:r>
            <w:r w:rsidR="006909C3">
              <w:rPr>
                <w:rFonts w:hint="eastAsia"/>
              </w:rPr>
              <w:t>,</w:t>
            </w:r>
          </w:p>
          <w:p w:rsidR="00901654" w:rsidRDefault="00901654">
            <w:pPr>
              <w:jc w:val="both"/>
            </w:pPr>
            <w:r w:rsidRPr="00901654">
              <w:rPr>
                <w:rFonts w:hint="eastAsia"/>
              </w:rPr>
              <w:t>大埔區</w:t>
            </w:r>
            <w:r w:rsidR="006909C3">
              <w:rPr>
                <w:rFonts w:hint="eastAsia"/>
              </w:rPr>
              <w:t>,</w:t>
            </w:r>
          </w:p>
          <w:p w:rsidR="00901654" w:rsidRDefault="00901654">
            <w:pPr>
              <w:jc w:val="both"/>
            </w:pPr>
            <w:r w:rsidRPr="00901654">
              <w:rPr>
                <w:rFonts w:hint="eastAsia"/>
              </w:rPr>
              <w:t>西貢區</w:t>
            </w:r>
            <w:r w:rsidR="006909C3">
              <w:rPr>
                <w:rFonts w:hint="eastAsia"/>
              </w:rPr>
              <w:t>,</w:t>
            </w:r>
          </w:p>
          <w:p w:rsidR="00901654" w:rsidRPr="00FF72ED" w:rsidRDefault="00901654">
            <w:pPr>
              <w:jc w:val="both"/>
            </w:pPr>
            <w:r w:rsidRPr="00901654">
              <w:rPr>
                <w:rFonts w:hint="eastAsia"/>
              </w:rPr>
              <w:t>沙田區</w:t>
            </w:r>
          </w:p>
        </w:tc>
      </w:tr>
      <w:tr w:rsidR="00C51057" w:rsidTr="00780764">
        <w:tc>
          <w:tcPr>
            <w:tcW w:w="4649" w:type="dxa"/>
            <w:vAlign w:val="center"/>
          </w:tcPr>
          <w:p w:rsidR="00C51057" w:rsidRPr="00B577D4" w:rsidRDefault="00C51057" w:rsidP="00780764">
            <w:pPr>
              <w:jc w:val="both"/>
            </w:pPr>
            <w:r w:rsidRPr="006357C6">
              <w:t>Counting Station</w:t>
            </w:r>
          </w:p>
        </w:tc>
        <w:tc>
          <w:tcPr>
            <w:tcW w:w="4649" w:type="dxa"/>
            <w:vAlign w:val="center"/>
          </w:tcPr>
          <w:p w:rsidR="00C51057" w:rsidRPr="00B577D4" w:rsidRDefault="009C05D2" w:rsidP="00780764">
            <w:pPr>
              <w:jc w:val="both"/>
            </w:pPr>
            <w:r>
              <w:t xml:space="preserve">Name of </w:t>
            </w:r>
            <w:r w:rsidR="00C51057" w:rsidRPr="006357C6">
              <w:t>Counting Station</w:t>
            </w:r>
          </w:p>
        </w:tc>
        <w:tc>
          <w:tcPr>
            <w:tcW w:w="4650" w:type="dxa"/>
            <w:vAlign w:val="center"/>
          </w:tcPr>
          <w:p w:rsidR="00C51057" w:rsidRDefault="00C51057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51057" w:rsidRDefault="00C51057" w:rsidP="00780764">
            <w:pPr>
              <w:jc w:val="both"/>
            </w:pPr>
          </w:p>
        </w:tc>
      </w:tr>
      <w:tr w:rsidR="00C51057" w:rsidTr="00780764">
        <w:tc>
          <w:tcPr>
            <w:tcW w:w="4649" w:type="dxa"/>
            <w:vAlign w:val="center"/>
          </w:tcPr>
          <w:p w:rsidR="00C51057" w:rsidRDefault="00C51057" w:rsidP="00780764">
            <w:pPr>
              <w:jc w:val="both"/>
            </w:pPr>
            <w:r w:rsidRPr="006357C6">
              <w:t>Districts</w:t>
            </w:r>
          </w:p>
        </w:tc>
        <w:tc>
          <w:tcPr>
            <w:tcW w:w="4649" w:type="dxa"/>
            <w:vAlign w:val="center"/>
          </w:tcPr>
          <w:p w:rsidR="00C51057" w:rsidRPr="00B577D4" w:rsidRDefault="00C51057" w:rsidP="00780764">
            <w:pPr>
              <w:jc w:val="both"/>
            </w:pPr>
            <w:r w:rsidRPr="006357C6">
              <w:t>Districts</w:t>
            </w:r>
          </w:p>
        </w:tc>
        <w:tc>
          <w:tcPr>
            <w:tcW w:w="4650" w:type="dxa"/>
            <w:vAlign w:val="center"/>
          </w:tcPr>
          <w:p w:rsidR="00C51057" w:rsidRDefault="00C51057" w:rsidP="00780764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C51057" w:rsidRDefault="00C51057" w:rsidP="00780764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C51057" w:rsidRDefault="00D43EFC">
            <w:pPr>
              <w:jc w:val="both"/>
            </w:pPr>
            <w:r w:rsidRPr="00D43EFC">
              <w:t>NORTH DISTRICT</w:t>
            </w:r>
            <w:r w:rsidR="006909C3">
              <w:t>,</w:t>
            </w:r>
          </w:p>
          <w:p w:rsidR="00D43EFC" w:rsidRDefault="00D43EFC">
            <w:pPr>
              <w:jc w:val="both"/>
            </w:pPr>
            <w:r w:rsidRPr="00D43EFC">
              <w:t>TAI PO DISTRICT</w:t>
            </w:r>
            <w:r w:rsidR="006909C3">
              <w:t>,</w:t>
            </w:r>
          </w:p>
          <w:p w:rsidR="00D43EFC" w:rsidRDefault="00D43EFC">
            <w:pPr>
              <w:jc w:val="both"/>
            </w:pPr>
            <w:r w:rsidRPr="00D43EFC">
              <w:t>SAI KUNG DISTRICT</w:t>
            </w:r>
            <w:r w:rsidR="006909C3">
              <w:t>,</w:t>
            </w:r>
          </w:p>
          <w:p w:rsidR="00D43EFC" w:rsidRDefault="00D43EFC">
            <w:pPr>
              <w:jc w:val="both"/>
            </w:pPr>
            <w:r w:rsidRPr="00D43EFC">
              <w:t>SHA TIN DISTRICT</w:t>
            </w:r>
          </w:p>
        </w:tc>
      </w:tr>
      <w:tr w:rsidR="00BF4E13" w:rsidTr="00780764"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1</w:t>
            </w:r>
          </w:p>
          <w:p w:rsidR="00BF4E13" w:rsidRPr="006357C6" w:rsidRDefault="00BF4E13" w:rsidP="00BF4E13">
            <w:pPr>
              <w:jc w:val="both"/>
            </w:pPr>
            <w:r>
              <w:lastRenderedPageBreak/>
              <w:t>List Number 1</w:t>
            </w:r>
          </w:p>
        </w:tc>
        <w:tc>
          <w:tcPr>
            <w:tcW w:w="4649" w:type="dxa"/>
            <w:vAlign w:val="center"/>
          </w:tcPr>
          <w:p w:rsidR="00BF4E13" w:rsidRPr="006357C6" w:rsidRDefault="00BF4E13" w:rsidP="00BF4E13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1</w:t>
            </w:r>
          </w:p>
        </w:tc>
        <w:tc>
          <w:tcPr>
            <w:tcW w:w="4650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lastRenderedPageBreak/>
              <w:t>Possible values: Numeric</w:t>
            </w:r>
          </w:p>
        </w:tc>
      </w:tr>
      <w:tr w:rsidR="00BF4E13" w:rsidTr="00780764"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lastRenderedPageBreak/>
              <w:t>名單編號</w:t>
            </w:r>
            <w:r>
              <w:rPr>
                <w:rFonts w:hint="eastAsia"/>
              </w:rPr>
              <w:t xml:space="preserve">  2</w:t>
            </w:r>
          </w:p>
          <w:p w:rsidR="00BF4E13" w:rsidRPr="006357C6" w:rsidRDefault="00BF4E13" w:rsidP="00BF4E13">
            <w:pPr>
              <w:jc w:val="both"/>
            </w:pPr>
            <w:r>
              <w:t>List Number 2</w:t>
            </w:r>
          </w:p>
        </w:tc>
        <w:tc>
          <w:tcPr>
            <w:tcW w:w="4649" w:type="dxa"/>
            <w:vAlign w:val="center"/>
          </w:tcPr>
          <w:p w:rsidR="00BF4E13" w:rsidRPr="006357C6" w:rsidRDefault="00BF4E13" w:rsidP="00BF4E13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BF4E13" w:rsidTr="00780764"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3</w:t>
            </w:r>
          </w:p>
          <w:p w:rsidR="00BF4E13" w:rsidRPr="006357C6" w:rsidRDefault="00BF4E13" w:rsidP="00BF4E13">
            <w:pPr>
              <w:jc w:val="both"/>
            </w:pPr>
            <w:r>
              <w:t>List Number 3</w:t>
            </w:r>
          </w:p>
        </w:tc>
        <w:tc>
          <w:tcPr>
            <w:tcW w:w="4649" w:type="dxa"/>
            <w:vAlign w:val="center"/>
          </w:tcPr>
          <w:p w:rsidR="00BF4E13" w:rsidRPr="006357C6" w:rsidRDefault="00BF4E13" w:rsidP="00BF4E13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BF4E13" w:rsidTr="00780764"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4</w:t>
            </w:r>
          </w:p>
          <w:p w:rsidR="00BF4E13" w:rsidRDefault="00BF4E13" w:rsidP="00BF4E13">
            <w:pPr>
              <w:jc w:val="both"/>
            </w:pPr>
            <w:r>
              <w:t>List Number 4</w:t>
            </w:r>
          </w:p>
        </w:tc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BF4E13" w:rsidTr="00780764"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5</w:t>
            </w:r>
          </w:p>
          <w:p w:rsidR="00BF4E13" w:rsidRDefault="00BF4E13" w:rsidP="00BF4E13">
            <w:pPr>
              <w:jc w:val="both"/>
            </w:pPr>
            <w:r>
              <w:t>List Number 5</w:t>
            </w:r>
          </w:p>
        </w:tc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BF4E13" w:rsidTr="00780764"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名單編號</w:t>
            </w:r>
            <w:r>
              <w:rPr>
                <w:rFonts w:hint="eastAsia"/>
              </w:rPr>
              <w:t xml:space="preserve">  6</w:t>
            </w:r>
          </w:p>
          <w:p w:rsidR="00BF4E13" w:rsidRDefault="00BF4E13" w:rsidP="00BF4E13">
            <w:pPr>
              <w:jc w:val="both"/>
            </w:pPr>
            <w:r>
              <w:t>List Number 6</w:t>
            </w:r>
          </w:p>
        </w:tc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BF4E13" w:rsidTr="00780764"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BF4E13" w:rsidRDefault="00BF4E13" w:rsidP="00BF4E13">
            <w:pPr>
              <w:jc w:val="both"/>
            </w:pPr>
            <w:r>
              <w:t>Total</w:t>
            </w:r>
          </w:p>
        </w:tc>
        <w:tc>
          <w:tcPr>
            <w:tcW w:w="4649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總數</w:t>
            </w:r>
          </w:p>
          <w:p w:rsidR="00BF4E13" w:rsidRDefault="00BF4E13" w:rsidP="00BF4E13">
            <w:pPr>
              <w:jc w:val="both"/>
            </w:pPr>
            <w:r>
              <w:t>Total</w:t>
            </w:r>
          </w:p>
        </w:tc>
        <w:tc>
          <w:tcPr>
            <w:tcW w:w="4650" w:type="dxa"/>
            <w:vAlign w:val="center"/>
          </w:tcPr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F4E13" w:rsidRDefault="00BF4E13" w:rsidP="00BF4E13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</w:tbl>
    <w:p w:rsidR="00136968" w:rsidRDefault="00136968" w:rsidP="00CB107A"/>
    <w:p w:rsidR="00136968" w:rsidRDefault="00136968">
      <w:pPr>
        <w:widowControl/>
      </w:pPr>
      <w:r>
        <w:br w:type="page"/>
      </w:r>
    </w:p>
    <w:p w:rsidR="00136968" w:rsidRPr="00136968" w:rsidRDefault="00136968" w:rsidP="00136968">
      <w:pPr>
        <w:rPr>
          <w:rStyle w:val="header-label"/>
          <w:u w:val="single"/>
        </w:rPr>
      </w:pPr>
      <w:r w:rsidRPr="00136968">
        <w:rPr>
          <w:rStyle w:val="header-label"/>
          <w:u w:val="single"/>
        </w:rPr>
        <w:lastRenderedPageBreak/>
        <w:t>Counting Result of 2018 Legislative Council By-election of Architectural, Surveying, Planning and Landscape Functional Constituency</w:t>
      </w:r>
    </w:p>
    <w:p w:rsidR="0099793A" w:rsidRPr="00136968" w:rsidRDefault="0099793A" w:rsidP="009979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9793A" w:rsidTr="00187823">
        <w:tc>
          <w:tcPr>
            <w:tcW w:w="4649" w:type="dxa"/>
            <w:vAlign w:val="center"/>
          </w:tcPr>
          <w:p w:rsidR="0099793A" w:rsidRPr="00044A63" w:rsidRDefault="0099793A" w:rsidP="00187823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99793A" w:rsidRPr="00044A63" w:rsidRDefault="0099793A" w:rsidP="00187823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99793A" w:rsidRPr="00044A63" w:rsidRDefault="0099793A" w:rsidP="00187823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99793A" w:rsidTr="00187823">
        <w:tc>
          <w:tcPr>
            <w:tcW w:w="4649" w:type="dxa"/>
            <w:vAlign w:val="center"/>
          </w:tcPr>
          <w:p w:rsidR="0099793A" w:rsidRPr="00136968" w:rsidRDefault="0099793A" w:rsidP="00187823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136968">
              <w:rPr>
                <w:rFonts w:ascii="Calibri" w:hAnsi="Calibri" w:cs="Calibri" w:hint="eastAsia"/>
                <w:color w:val="000000"/>
              </w:rPr>
              <w:t>編號</w:t>
            </w:r>
          </w:p>
          <w:p w:rsidR="0099793A" w:rsidRPr="00153B59" w:rsidRDefault="0099793A" w:rsidP="00187823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136968">
              <w:rPr>
                <w:rFonts w:ascii="Calibri" w:hAnsi="Calibri" w:cs="Calibri"/>
                <w:color w:val="000000"/>
              </w:rPr>
              <w:t>Candidate No</w:t>
            </w:r>
          </w:p>
        </w:tc>
        <w:tc>
          <w:tcPr>
            <w:tcW w:w="4649" w:type="dxa"/>
            <w:vAlign w:val="center"/>
          </w:tcPr>
          <w:p w:rsidR="0099793A" w:rsidRPr="00136968" w:rsidRDefault="0099793A" w:rsidP="00187823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hint="eastAsia"/>
              </w:rPr>
              <w:t>候選人</w:t>
            </w:r>
            <w:r w:rsidRPr="00136968">
              <w:rPr>
                <w:rFonts w:ascii="Calibri" w:hAnsi="Calibri" w:cs="Calibri" w:hint="eastAsia"/>
                <w:color w:val="000000"/>
              </w:rPr>
              <w:t>編號</w:t>
            </w:r>
          </w:p>
          <w:p w:rsidR="0099793A" w:rsidRPr="00153B59" w:rsidRDefault="0099793A" w:rsidP="00187823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136968">
              <w:rPr>
                <w:rFonts w:ascii="Calibri" w:hAnsi="Calibri" w:cs="Calibri"/>
                <w:color w:val="000000"/>
              </w:rPr>
              <w:t>Candidate No</w:t>
            </w:r>
          </w:p>
        </w:tc>
        <w:tc>
          <w:tcPr>
            <w:tcW w:w="4650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99793A" w:rsidRDefault="0099793A" w:rsidP="00187823">
            <w:pPr>
              <w:jc w:val="both"/>
            </w:pPr>
            <w:r>
              <w:t>G1,</w:t>
            </w:r>
          </w:p>
          <w:p w:rsidR="0099793A" w:rsidRDefault="0099793A" w:rsidP="00187823">
            <w:pPr>
              <w:jc w:val="both"/>
            </w:pPr>
            <w:r>
              <w:t>G2</w:t>
            </w:r>
          </w:p>
        </w:tc>
      </w:tr>
      <w:tr w:rsidR="0099793A" w:rsidTr="00187823">
        <w:tc>
          <w:tcPr>
            <w:tcW w:w="4649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99793A" w:rsidRPr="00B577D4" w:rsidRDefault="0099793A" w:rsidP="00187823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99793A" w:rsidRPr="00B577D4" w:rsidRDefault="0099793A" w:rsidP="00187823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99793A" w:rsidRDefault="0099793A" w:rsidP="00187823">
            <w:pPr>
              <w:jc w:val="both"/>
            </w:pPr>
          </w:p>
        </w:tc>
      </w:tr>
      <w:tr w:rsidR="0099793A" w:rsidTr="00187823">
        <w:tc>
          <w:tcPr>
            <w:tcW w:w="4649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99793A" w:rsidRDefault="0099793A" w:rsidP="00187823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99793A" w:rsidRDefault="0099793A" w:rsidP="00187823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99793A" w:rsidRPr="00136968" w:rsidRDefault="0099793A" w:rsidP="00187823">
            <w:pPr>
              <w:jc w:val="both"/>
            </w:pPr>
          </w:p>
        </w:tc>
      </w:tr>
      <w:tr w:rsidR="00C7311D" w:rsidTr="00187823">
        <w:tc>
          <w:tcPr>
            <w:tcW w:w="4649" w:type="dxa"/>
            <w:vAlign w:val="center"/>
          </w:tcPr>
          <w:p w:rsidR="00C7311D" w:rsidRDefault="00C7311D" w:rsidP="00C7311D">
            <w:pPr>
              <w:jc w:val="both"/>
            </w:pPr>
            <w:r w:rsidRPr="00A308FC">
              <w:rPr>
                <w:rFonts w:hint="eastAsia"/>
              </w:rPr>
              <w:t>候选人中文姓名</w:t>
            </w:r>
          </w:p>
          <w:p w:rsidR="00C7311D" w:rsidRDefault="00C7311D" w:rsidP="00C7311D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C7311D" w:rsidRDefault="00C7311D" w:rsidP="00C7311D">
            <w:pPr>
              <w:jc w:val="both"/>
            </w:pPr>
            <w:r w:rsidRPr="00A308FC">
              <w:rPr>
                <w:rFonts w:hint="eastAsia"/>
              </w:rPr>
              <w:t>候选人中文姓名</w:t>
            </w:r>
          </w:p>
          <w:p w:rsidR="00C7311D" w:rsidRDefault="00C7311D" w:rsidP="00C7311D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C7311D" w:rsidRDefault="00C7311D" w:rsidP="00C7311D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C7311D" w:rsidRPr="00136968" w:rsidRDefault="00C7311D" w:rsidP="00C7311D">
            <w:pPr>
              <w:jc w:val="both"/>
            </w:pPr>
          </w:p>
        </w:tc>
      </w:tr>
      <w:tr w:rsidR="0099793A" w:rsidTr="00187823">
        <w:tc>
          <w:tcPr>
            <w:tcW w:w="4649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99793A" w:rsidRDefault="00D31946" w:rsidP="00187823">
            <w:pPr>
              <w:jc w:val="both"/>
            </w:pPr>
            <w:r>
              <w:t>Votes Received</w:t>
            </w:r>
          </w:p>
        </w:tc>
        <w:tc>
          <w:tcPr>
            <w:tcW w:w="4649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候選人所得票數</w:t>
            </w:r>
          </w:p>
          <w:p w:rsidR="0099793A" w:rsidRDefault="00D31946" w:rsidP="00187823">
            <w:pPr>
              <w:jc w:val="both"/>
            </w:pPr>
            <w:r>
              <w:t>Votes Received</w:t>
            </w:r>
          </w:p>
        </w:tc>
        <w:tc>
          <w:tcPr>
            <w:tcW w:w="4650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99793A" w:rsidTr="00187823">
        <w:tc>
          <w:tcPr>
            <w:tcW w:w="4649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99793A" w:rsidRDefault="0099793A" w:rsidP="00187823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99793A" w:rsidRDefault="0099793A" w:rsidP="00187823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9793A" w:rsidRDefault="0099793A" w:rsidP="00187823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99793A" w:rsidRDefault="0099793A" w:rsidP="00187823">
            <w:pPr>
              <w:jc w:val="both"/>
            </w:pPr>
            <w:r>
              <w:t>Yes</w:t>
            </w:r>
          </w:p>
        </w:tc>
      </w:tr>
    </w:tbl>
    <w:p w:rsidR="0099793A" w:rsidRDefault="0099793A" w:rsidP="0099793A"/>
    <w:p w:rsidR="00DF216C" w:rsidRDefault="00DF216C">
      <w:pPr>
        <w:widowControl/>
      </w:pPr>
      <w:r>
        <w:br w:type="page"/>
      </w:r>
    </w:p>
    <w:p w:rsidR="00DF216C" w:rsidRPr="00136968" w:rsidRDefault="005A1911" w:rsidP="00DF216C">
      <w:pPr>
        <w:rPr>
          <w:rStyle w:val="header-label"/>
          <w:u w:val="single"/>
        </w:rPr>
      </w:pPr>
      <w:r>
        <w:rPr>
          <w:rStyle w:val="header-label"/>
          <w:u w:val="single"/>
        </w:rPr>
        <w:lastRenderedPageBreak/>
        <w:t>Counting</w:t>
      </w:r>
      <w:r w:rsidR="00DF216C" w:rsidRPr="00136968">
        <w:rPr>
          <w:rStyle w:val="header-label"/>
          <w:u w:val="single"/>
        </w:rPr>
        <w:t xml:space="preserve"> Result of 2018 Legislative Council By-election of </w:t>
      </w:r>
      <w:r w:rsidR="00DF216C">
        <w:rPr>
          <w:rStyle w:val="header-label"/>
          <w:u w:val="single"/>
        </w:rPr>
        <w:t>Hong Kong Island</w:t>
      </w:r>
    </w:p>
    <w:p w:rsidR="00DF216C" w:rsidRPr="00136968" w:rsidRDefault="00DF216C" w:rsidP="00DF21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F216C" w:rsidTr="00BC5D22">
        <w:tc>
          <w:tcPr>
            <w:tcW w:w="4649" w:type="dxa"/>
            <w:vAlign w:val="center"/>
          </w:tcPr>
          <w:p w:rsidR="00DF216C" w:rsidRPr="00044A63" w:rsidRDefault="00DF216C" w:rsidP="00BC5D22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DF216C" w:rsidRPr="00044A63" w:rsidRDefault="00DF216C" w:rsidP="00BC5D22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DF216C" w:rsidRPr="00044A63" w:rsidRDefault="00DF216C" w:rsidP="00BC5D22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DF216C" w:rsidTr="00BC5D22">
        <w:tc>
          <w:tcPr>
            <w:tcW w:w="4649" w:type="dxa"/>
            <w:vAlign w:val="center"/>
          </w:tcPr>
          <w:p w:rsidR="00DF216C" w:rsidRPr="00DF216C" w:rsidRDefault="00DF216C" w:rsidP="00DF216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F216C">
              <w:rPr>
                <w:rFonts w:ascii="Calibri" w:hAnsi="Calibri" w:cs="Calibri" w:hint="eastAsia"/>
                <w:color w:val="000000"/>
              </w:rPr>
              <w:t>名單編號</w:t>
            </w:r>
          </w:p>
          <w:p w:rsidR="00DF216C" w:rsidRPr="00153B59" w:rsidRDefault="00DF216C" w:rsidP="00DF216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F216C">
              <w:rPr>
                <w:rFonts w:ascii="Calibri" w:hAnsi="Calibri" w:cs="Calibri"/>
                <w:color w:val="000000"/>
              </w:rPr>
              <w:t>LIST NUMBER</w:t>
            </w:r>
          </w:p>
        </w:tc>
        <w:tc>
          <w:tcPr>
            <w:tcW w:w="4649" w:type="dxa"/>
            <w:vAlign w:val="center"/>
          </w:tcPr>
          <w:p w:rsidR="00DF216C" w:rsidRDefault="00DF216C" w:rsidP="00DF216C">
            <w:pPr>
              <w:widowControl/>
              <w:jc w:val="both"/>
            </w:pPr>
            <w:r>
              <w:rPr>
                <w:rFonts w:hint="eastAsia"/>
              </w:rPr>
              <w:t>名單編號</w:t>
            </w:r>
          </w:p>
          <w:p w:rsidR="00DF216C" w:rsidRPr="00153B59" w:rsidRDefault="00DF216C" w:rsidP="00DF216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t>LIST NUMBER</w:t>
            </w:r>
          </w:p>
        </w:tc>
        <w:tc>
          <w:tcPr>
            <w:tcW w:w="4650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DF216C" w:rsidRDefault="00DF216C" w:rsidP="00BC5D22">
            <w:pPr>
              <w:jc w:val="both"/>
            </w:pPr>
            <w:r>
              <w:t>1,2,3,4</w:t>
            </w:r>
          </w:p>
        </w:tc>
      </w:tr>
      <w:tr w:rsidR="00DF216C" w:rsidTr="00BC5D22"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DF216C" w:rsidRPr="00B577D4" w:rsidRDefault="00DF216C" w:rsidP="00BC5D22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DF216C" w:rsidRPr="00B577D4" w:rsidRDefault="00DF216C" w:rsidP="00BC5D22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DF216C" w:rsidRDefault="00DF216C" w:rsidP="00BC5D22">
            <w:pPr>
              <w:jc w:val="both"/>
            </w:pPr>
          </w:p>
        </w:tc>
      </w:tr>
      <w:tr w:rsidR="00DF216C" w:rsidTr="00BC5D22"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DF216C" w:rsidRDefault="00DF216C" w:rsidP="00BC5D22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DF216C" w:rsidRDefault="00DF216C" w:rsidP="00BC5D22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DF216C" w:rsidRPr="00136968" w:rsidRDefault="00DF216C" w:rsidP="00BC5D22">
            <w:pPr>
              <w:jc w:val="both"/>
            </w:pPr>
          </w:p>
        </w:tc>
      </w:tr>
      <w:tr w:rsidR="00DF216C" w:rsidTr="00BC5D22"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 w:rsidRPr="00A308FC">
              <w:rPr>
                <w:rFonts w:hint="eastAsia"/>
              </w:rPr>
              <w:t>候选人中文姓名</w:t>
            </w:r>
          </w:p>
          <w:p w:rsidR="00DF216C" w:rsidRDefault="00DF216C" w:rsidP="00BC5D22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 w:rsidRPr="00A308FC">
              <w:rPr>
                <w:rFonts w:hint="eastAsia"/>
              </w:rPr>
              <w:t>候选人中文姓名</w:t>
            </w:r>
          </w:p>
          <w:p w:rsidR="00DF216C" w:rsidRDefault="00DF216C" w:rsidP="00BC5D22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DF216C" w:rsidRPr="00136968" w:rsidRDefault="00DF216C" w:rsidP="00BC5D22">
            <w:pPr>
              <w:jc w:val="both"/>
            </w:pPr>
          </w:p>
        </w:tc>
      </w:tr>
      <w:tr w:rsidR="00DF216C" w:rsidTr="00BC5D22"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DF216C" w:rsidRDefault="00DF72AC" w:rsidP="00BC5D22">
            <w:pPr>
              <w:jc w:val="both"/>
            </w:pPr>
            <w:r>
              <w:t>Votes Received</w:t>
            </w:r>
          </w:p>
        </w:tc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候選人所得票數</w:t>
            </w:r>
          </w:p>
          <w:p w:rsidR="00DF216C" w:rsidRDefault="00DF72AC" w:rsidP="00BC5D22">
            <w:pPr>
              <w:jc w:val="both"/>
            </w:pPr>
            <w:r>
              <w:t>Votes Received</w:t>
            </w:r>
          </w:p>
        </w:tc>
        <w:tc>
          <w:tcPr>
            <w:tcW w:w="4650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DF216C" w:rsidTr="00BC5D22"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DF216C" w:rsidRDefault="00DF216C" w:rsidP="00BC5D22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DF216C" w:rsidRDefault="00DF216C" w:rsidP="00BC5D22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F216C" w:rsidRDefault="00DF216C" w:rsidP="00BC5D22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DF216C" w:rsidRDefault="00DF216C" w:rsidP="00BC5D22">
            <w:pPr>
              <w:jc w:val="both"/>
            </w:pPr>
            <w:r>
              <w:t>Yes</w:t>
            </w:r>
          </w:p>
        </w:tc>
      </w:tr>
    </w:tbl>
    <w:p w:rsidR="00A15B72" w:rsidRDefault="00A15B72" w:rsidP="006909C3">
      <w:pPr>
        <w:widowControl/>
      </w:pPr>
    </w:p>
    <w:p w:rsidR="00A15B72" w:rsidRDefault="00A15B72">
      <w:pPr>
        <w:widowControl/>
      </w:pPr>
      <w:r>
        <w:br w:type="page"/>
      </w:r>
    </w:p>
    <w:p w:rsidR="00A15B72" w:rsidRPr="00136968" w:rsidRDefault="005A1911" w:rsidP="00A15B72">
      <w:pPr>
        <w:rPr>
          <w:rStyle w:val="header-label"/>
          <w:u w:val="single"/>
        </w:rPr>
      </w:pPr>
      <w:r>
        <w:rPr>
          <w:rStyle w:val="header-label"/>
          <w:u w:val="single"/>
        </w:rPr>
        <w:lastRenderedPageBreak/>
        <w:t>Counting</w:t>
      </w:r>
      <w:r w:rsidR="00A15B72" w:rsidRPr="00136968">
        <w:rPr>
          <w:rStyle w:val="header-label"/>
          <w:u w:val="single"/>
        </w:rPr>
        <w:t xml:space="preserve"> Result of 2018 Legislative Council By-election of </w:t>
      </w:r>
      <w:r w:rsidR="00A15B72">
        <w:rPr>
          <w:rStyle w:val="header-label"/>
          <w:u w:val="single"/>
        </w:rPr>
        <w:t>Kowloon West</w:t>
      </w:r>
    </w:p>
    <w:p w:rsidR="00A15B72" w:rsidRPr="00136968" w:rsidRDefault="00A15B72" w:rsidP="00A15B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15B72" w:rsidTr="00957F1E">
        <w:tc>
          <w:tcPr>
            <w:tcW w:w="4649" w:type="dxa"/>
            <w:vAlign w:val="center"/>
          </w:tcPr>
          <w:p w:rsidR="00A15B72" w:rsidRPr="00044A63" w:rsidRDefault="00A15B72" w:rsidP="00957F1E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A15B72" w:rsidRPr="00044A63" w:rsidRDefault="00A15B72" w:rsidP="00957F1E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A15B72" w:rsidRPr="00044A63" w:rsidRDefault="00A15B72" w:rsidP="00957F1E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A15B72" w:rsidTr="00957F1E">
        <w:tc>
          <w:tcPr>
            <w:tcW w:w="4649" w:type="dxa"/>
            <w:vAlign w:val="center"/>
          </w:tcPr>
          <w:p w:rsidR="00A15B72" w:rsidRPr="00DF216C" w:rsidRDefault="00A15B72" w:rsidP="00957F1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F216C">
              <w:rPr>
                <w:rFonts w:ascii="Calibri" w:hAnsi="Calibri" w:cs="Calibri" w:hint="eastAsia"/>
                <w:color w:val="000000"/>
              </w:rPr>
              <w:t>名單編號</w:t>
            </w:r>
          </w:p>
          <w:p w:rsidR="00A15B72" w:rsidRPr="00153B59" w:rsidRDefault="00A15B72" w:rsidP="00957F1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F216C">
              <w:rPr>
                <w:rFonts w:ascii="Calibri" w:hAnsi="Calibri" w:cs="Calibri"/>
                <w:color w:val="000000"/>
              </w:rPr>
              <w:t>LIST NUMBER</w:t>
            </w:r>
          </w:p>
        </w:tc>
        <w:tc>
          <w:tcPr>
            <w:tcW w:w="4649" w:type="dxa"/>
            <w:vAlign w:val="center"/>
          </w:tcPr>
          <w:p w:rsidR="00A15B72" w:rsidRDefault="00A15B72" w:rsidP="00957F1E">
            <w:pPr>
              <w:widowControl/>
              <w:jc w:val="both"/>
            </w:pPr>
            <w:r>
              <w:rPr>
                <w:rFonts w:hint="eastAsia"/>
              </w:rPr>
              <w:t>名單編號</w:t>
            </w:r>
          </w:p>
          <w:p w:rsidR="00A15B72" w:rsidRPr="00153B59" w:rsidRDefault="00A15B72" w:rsidP="00957F1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t>LIST NUMBER</w:t>
            </w:r>
          </w:p>
        </w:tc>
        <w:tc>
          <w:tcPr>
            <w:tcW w:w="4650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A15B72" w:rsidRDefault="00297812" w:rsidP="00957F1E">
            <w:pPr>
              <w:jc w:val="both"/>
            </w:pPr>
            <w:r>
              <w:t>1,2,3</w:t>
            </w:r>
          </w:p>
        </w:tc>
      </w:tr>
      <w:tr w:rsidR="00A15B72" w:rsidTr="00957F1E"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A15B72" w:rsidRPr="00B577D4" w:rsidRDefault="00A15B72" w:rsidP="00957F1E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A15B72" w:rsidRPr="00B577D4" w:rsidRDefault="00A15B72" w:rsidP="00957F1E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A15B72" w:rsidRDefault="00A15B72" w:rsidP="00957F1E">
            <w:pPr>
              <w:jc w:val="both"/>
            </w:pPr>
          </w:p>
        </w:tc>
      </w:tr>
      <w:tr w:rsidR="00A15B72" w:rsidTr="00957F1E"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A15B72" w:rsidRDefault="00A15B72" w:rsidP="00957F1E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A15B72" w:rsidRDefault="00A15B72" w:rsidP="00957F1E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A15B72" w:rsidRPr="00136968" w:rsidRDefault="00A15B72" w:rsidP="00957F1E">
            <w:pPr>
              <w:jc w:val="both"/>
            </w:pPr>
          </w:p>
        </w:tc>
      </w:tr>
      <w:tr w:rsidR="00A15B72" w:rsidTr="00957F1E"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 w:rsidRPr="00A308FC">
              <w:rPr>
                <w:rFonts w:hint="eastAsia"/>
              </w:rPr>
              <w:t>候选人中文姓名</w:t>
            </w:r>
          </w:p>
          <w:p w:rsidR="00A15B72" w:rsidRDefault="00A15B72" w:rsidP="00957F1E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 w:rsidRPr="00A308FC">
              <w:rPr>
                <w:rFonts w:hint="eastAsia"/>
              </w:rPr>
              <w:t>候选人中文姓名</w:t>
            </w:r>
          </w:p>
          <w:p w:rsidR="00A15B72" w:rsidRDefault="00A15B72" w:rsidP="00957F1E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A15B72" w:rsidRPr="00136968" w:rsidRDefault="00A15B72" w:rsidP="00957F1E">
            <w:pPr>
              <w:jc w:val="both"/>
            </w:pPr>
          </w:p>
        </w:tc>
      </w:tr>
      <w:tr w:rsidR="00A15B72" w:rsidTr="00957F1E"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A15B72" w:rsidRDefault="00A15B72" w:rsidP="00957F1E">
            <w:pPr>
              <w:jc w:val="both"/>
            </w:pPr>
            <w:r>
              <w:t>Votes Received</w:t>
            </w:r>
          </w:p>
        </w:tc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候選人所得票數</w:t>
            </w:r>
          </w:p>
          <w:p w:rsidR="00A15B72" w:rsidRDefault="00A15B72" w:rsidP="00957F1E">
            <w:pPr>
              <w:jc w:val="both"/>
            </w:pPr>
            <w:r>
              <w:t>Votes Received</w:t>
            </w:r>
          </w:p>
        </w:tc>
        <w:tc>
          <w:tcPr>
            <w:tcW w:w="4650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A15B72" w:rsidTr="00957F1E"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A15B72" w:rsidRDefault="00A15B72" w:rsidP="00957F1E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A15B72" w:rsidRDefault="00A15B72" w:rsidP="00957F1E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15B72" w:rsidRDefault="00A15B72" w:rsidP="00957F1E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A15B72" w:rsidRDefault="00A15B72" w:rsidP="00957F1E">
            <w:pPr>
              <w:jc w:val="both"/>
            </w:pPr>
            <w:r>
              <w:t>Yes</w:t>
            </w:r>
          </w:p>
        </w:tc>
      </w:tr>
    </w:tbl>
    <w:p w:rsidR="00160523" w:rsidRDefault="00160523" w:rsidP="006909C3">
      <w:pPr>
        <w:widowControl/>
      </w:pPr>
    </w:p>
    <w:p w:rsidR="00160523" w:rsidRDefault="00160523">
      <w:pPr>
        <w:widowControl/>
      </w:pPr>
      <w:r>
        <w:br w:type="page"/>
      </w:r>
    </w:p>
    <w:p w:rsidR="00160523" w:rsidRPr="00136968" w:rsidRDefault="005A1911" w:rsidP="00160523">
      <w:pPr>
        <w:rPr>
          <w:rStyle w:val="header-label"/>
          <w:u w:val="single"/>
        </w:rPr>
      </w:pPr>
      <w:r>
        <w:rPr>
          <w:rStyle w:val="header-label"/>
          <w:u w:val="single"/>
        </w:rPr>
        <w:lastRenderedPageBreak/>
        <w:t>Counting</w:t>
      </w:r>
      <w:bookmarkStart w:id="0" w:name="_GoBack"/>
      <w:bookmarkEnd w:id="0"/>
      <w:r w:rsidR="00160523" w:rsidRPr="00136968">
        <w:rPr>
          <w:rStyle w:val="header-label"/>
          <w:u w:val="single"/>
        </w:rPr>
        <w:t xml:space="preserve"> Result of 2018 Legislative Council By-election of </w:t>
      </w:r>
      <w:r w:rsidR="0039509F">
        <w:rPr>
          <w:rStyle w:val="header-label"/>
          <w:u w:val="single"/>
        </w:rPr>
        <w:t>New Territories East</w:t>
      </w:r>
    </w:p>
    <w:p w:rsidR="00160523" w:rsidRPr="00136968" w:rsidRDefault="00160523" w:rsidP="0016052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60523" w:rsidTr="00957F1E">
        <w:tc>
          <w:tcPr>
            <w:tcW w:w="4649" w:type="dxa"/>
            <w:vAlign w:val="center"/>
          </w:tcPr>
          <w:p w:rsidR="00160523" w:rsidRPr="00044A63" w:rsidRDefault="00160523" w:rsidP="00957F1E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160523" w:rsidRPr="00044A63" w:rsidRDefault="00160523" w:rsidP="00957F1E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160523" w:rsidRPr="00044A63" w:rsidRDefault="00160523" w:rsidP="00957F1E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160523" w:rsidTr="00957F1E">
        <w:tc>
          <w:tcPr>
            <w:tcW w:w="4649" w:type="dxa"/>
            <w:vAlign w:val="center"/>
          </w:tcPr>
          <w:p w:rsidR="00160523" w:rsidRPr="00DF216C" w:rsidRDefault="00160523" w:rsidP="00957F1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F216C">
              <w:rPr>
                <w:rFonts w:ascii="Calibri" w:hAnsi="Calibri" w:cs="Calibri" w:hint="eastAsia"/>
                <w:color w:val="000000"/>
              </w:rPr>
              <w:t>名單編號</w:t>
            </w:r>
          </w:p>
          <w:p w:rsidR="00160523" w:rsidRPr="00153B59" w:rsidRDefault="00160523" w:rsidP="00957F1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F216C">
              <w:rPr>
                <w:rFonts w:ascii="Calibri" w:hAnsi="Calibri" w:cs="Calibri"/>
                <w:color w:val="000000"/>
              </w:rPr>
              <w:t>LIST NUMBER</w:t>
            </w:r>
          </w:p>
        </w:tc>
        <w:tc>
          <w:tcPr>
            <w:tcW w:w="4649" w:type="dxa"/>
            <w:vAlign w:val="center"/>
          </w:tcPr>
          <w:p w:rsidR="00160523" w:rsidRDefault="00160523" w:rsidP="00957F1E">
            <w:pPr>
              <w:widowControl/>
              <w:jc w:val="both"/>
            </w:pPr>
            <w:r>
              <w:rPr>
                <w:rFonts w:hint="eastAsia"/>
              </w:rPr>
              <w:t>名單編號</w:t>
            </w:r>
          </w:p>
          <w:p w:rsidR="00160523" w:rsidRPr="00153B59" w:rsidRDefault="00160523" w:rsidP="00957F1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>
              <w:t>LIST NUMBER</w:t>
            </w:r>
          </w:p>
        </w:tc>
        <w:tc>
          <w:tcPr>
            <w:tcW w:w="4650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160523" w:rsidRDefault="00160523" w:rsidP="00957F1E">
            <w:pPr>
              <w:jc w:val="both"/>
            </w:pPr>
            <w:r>
              <w:t>1,2,3,4,5,6</w:t>
            </w:r>
          </w:p>
        </w:tc>
      </w:tr>
      <w:tr w:rsidR="00160523" w:rsidTr="00957F1E"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160523" w:rsidRPr="00B577D4" w:rsidRDefault="00160523" w:rsidP="00957F1E">
            <w:pPr>
              <w:jc w:val="both"/>
            </w:pPr>
            <w:r>
              <w:t>English Name of Candidates</w:t>
            </w:r>
          </w:p>
        </w:tc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候選人英文姓名</w:t>
            </w:r>
          </w:p>
          <w:p w:rsidR="00160523" w:rsidRPr="00B577D4" w:rsidRDefault="00160523" w:rsidP="00957F1E">
            <w:pPr>
              <w:jc w:val="both"/>
            </w:pPr>
            <w:r>
              <w:t>English Name of Candidates</w:t>
            </w:r>
          </w:p>
        </w:tc>
        <w:tc>
          <w:tcPr>
            <w:tcW w:w="4650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160523" w:rsidRDefault="00160523" w:rsidP="00957F1E">
            <w:pPr>
              <w:jc w:val="both"/>
            </w:pPr>
          </w:p>
        </w:tc>
      </w:tr>
      <w:tr w:rsidR="00160523" w:rsidTr="00957F1E"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160523" w:rsidRDefault="00160523" w:rsidP="00957F1E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候選人中文姓名</w:t>
            </w:r>
          </w:p>
          <w:p w:rsidR="00160523" w:rsidRDefault="00160523" w:rsidP="00957F1E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160523" w:rsidRPr="00136968" w:rsidRDefault="00160523" w:rsidP="00957F1E">
            <w:pPr>
              <w:jc w:val="both"/>
            </w:pPr>
          </w:p>
        </w:tc>
      </w:tr>
      <w:tr w:rsidR="00160523" w:rsidTr="00957F1E"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 w:rsidRPr="00A308FC">
              <w:rPr>
                <w:rFonts w:hint="eastAsia"/>
              </w:rPr>
              <w:t>候选人中文姓名</w:t>
            </w:r>
          </w:p>
          <w:p w:rsidR="00160523" w:rsidRDefault="00160523" w:rsidP="00957F1E">
            <w:pPr>
              <w:jc w:val="both"/>
            </w:pPr>
            <w:r>
              <w:t>Chinese Name of Candidates</w:t>
            </w:r>
          </w:p>
        </w:tc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 w:rsidRPr="00A308FC">
              <w:rPr>
                <w:rFonts w:hint="eastAsia"/>
              </w:rPr>
              <w:t>候选人中文姓名</w:t>
            </w:r>
          </w:p>
          <w:p w:rsidR="00160523" w:rsidRDefault="00160523" w:rsidP="00957F1E">
            <w:pPr>
              <w:jc w:val="both"/>
            </w:pPr>
            <w:r>
              <w:t>Chinese Name of Candidates</w:t>
            </w:r>
          </w:p>
        </w:tc>
        <w:tc>
          <w:tcPr>
            <w:tcW w:w="4650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160523" w:rsidRPr="00136968" w:rsidRDefault="00160523" w:rsidP="00957F1E">
            <w:pPr>
              <w:jc w:val="both"/>
            </w:pPr>
          </w:p>
        </w:tc>
      </w:tr>
      <w:tr w:rsidR="00160523" w:rsidTr="00957F1E"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所得票數</w:t>
            </w:r>
          </w:p>
          <w:p w:rsidR="00160523" w:rsidRDefault="00160523" w:rsidP="00957F1E">
            <w:pPr>
              <w:jc w:val="both"/>
            </w:pPr>
            <w:r>
              <w:t>Votes Received</w:t>
            </w:r>
          </w:p>
        </w:tc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候選人所得票數</w:t>
            </w:r>
          </w:p>
          <w:p w:rsidR="00160523" w:rsidRDefault="00160523" w:rsidP="00957F1E">
            <w:pPr>
              <w:jc w:val="both"/>
            </w:pPr>
            <w:r>
              <w:t>Votes Received</w:t>
            </w:r>
          </w:p>
        </w:tc>
        <w:tc>
          <w:tcPr>
            <w:tcW w:w="4650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Possible values: Numeric</w:t>
            </w:r>
          </w:p>
        </w:tc>
      </w:tr>
      <w:tr w:rsidR="00160523" w:rsidTr="00957F1E"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160523" w:rsidRDefault="00160523" w:rsidP="00957F1E">
            <w:pPr>
              <w:jc w:val="both"/>
            </w:pPr>
            <w:r>
              <w:t>Elected</w:t>
            </w:r>
          </w:p>
        </w:tc>
        <w:tc>
          <w:tcPr>
            <w:tcW w:w="4649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當選</w:t>
            </w:r>
          </w:p>
          <w:p w:rsidR="00160523" w:rsidRDefault="00160523" w:rsidP="00957F1E">
            <w:pPr>
              <w:jc w:val="both"/>
            </w:pPr>
            <w:r>
              <w:t>Elected</w:t>
            </w:r>
          </w:p>
        </w:tc>
        <w:tc>
          <w:tcPr>
            <w:tcW w:w="4650" w:type="dxa"/>
            <w:vAlign w:val="center"/>
          </w:tcPr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60523" w:rsidRDefault="00160523" w:rsidP="00957F1E">
            <w:pPr>
              <w:jc w:val="both"/>
            </w:pPr>
            <w:r>
              <w:rPr>
                <w:rFonts w:hint="eastAsia"/>
              </w:rPr>
              <w:t>Possible values:</w:t>
            </w:r>
          </w:p>
          <w:p w:rsidR="00160523" w:rsidRDefault="00160523" w:rsidP="00957F1E">
            <w:pPr>
              <w:jc w:val="both"/>
            </w:pPr>
            <w:r>
              <w:t>Yes</w:t>
            </w:r>
          </w:p>
        </w:tc>
      </w:tr>
    </w:tbl>
    <w:p w:rsidR="00160523" w:rsidRPr="00BE2783" w:rsidRDefault="00160523" w:rsidP="00160523">
      <w:pPr>
        <w:widowControl/>
      </w:pPr>
    </w:p>
    <w:p w:rsidR="00330150" w:rsidRPr="00BE2783" w:rsidRDefault="00330150" w:rsidP="006909C3">
      <w:pPr>
        <w:widowControl/>
      </w:pPr>
    </w:p>
    <w:sectPr w:rsidR="00330150" w:rsidRPr="00BE2783" w:rsidSect="00CB107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B4" w:rsidRDefault="002E13B4" w:rsidP="00DC2943">
      <w:r>
        <w:separator/>
      </w:r>
    </w:p>
  </w:endnote>
  <w:endnote w:type="continuationSeparator" w:id="0">
    <w:p w:rsidR="002E13B4" w:rsidRDefault="002E13B4" w:rsidP="00DC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B4" w:rsidRDefault="002E13B4" w:rsidP="00DC2943">
      <w:r>
        <w:separator/>
      </w:r>
    </w:p>
  </w:footnote>
  <w:footnote w:type="continuationSeparator" w:id="0">
    <w:p w:rsidR="002E13B4" w:rsidRDefault="002E13B4" w:rsidP="00DC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7A"/>
    <w:rsid w:val="00011061"/>
    <w:rsid w:val="000300B6"/>
    <w:rsid w:val="00040AC6"/>
    <w:rsid w:val="00045478"/>
    <w:rsid w:val="00060332"/>
    <w:rsid w:val="000B1C42"/>
    <w:rsid w:val="000C3B0F"/>
    <w:rsid w:val="000F13C6"/>
    <w:rsid w:val="001360EB"/>
    <w:rsid w:val="00136968"/>
    <w:rsid w:val="00156CA4"/>
    <w:rsid w:val="00160523"/>
    <w:rsid w:val="0016767E"/>
    <w:rsid w:val="001D4272"/>
    <w:rsid w:val="00215547"/>
    <w:rsid w:val="00216355"/>
    <w:rsid w:val="002351F3"/>
    <w:rsid w:val="002656F5"/>
    <w:rsid w:val="002832AD"/>
    <w:rsid w:val="00297812"/>
    <w:rsid w:val="002A32BA"/>
    <w:rsid w:val="002A7EF5"/>
    <w:rsid w:val="002B5328"/>
    <w:rsid w:val="002E13B4"/>
    <w:rsid w:val="00330150"/>
    <w:rsid w:val="003524D9"/>
    <w:rsid w:val="00372FD8"/>
    <w:rsid w:val="0039509F"/>
    <w:rsid w:val="003A1311"/>
    <w:rsid w:val="003C6B9D"/>
    <w:rsid w:val="003D4A0E"/>
    <w:rsid w:val="00400A91"/>
    <w:rsid w:val="004025C1"/>
    <w:rsid w:val="00417C8F"/>
    <w:rsid w:val="00442C0D"/>
    <w:rsid w:val="004A1DEF"/>
    <w:rsid w:val="004C268A"/>
    <w:rsid w:val="004C7278"/>
    <w:rsid w:val="004E7192"/>
    <w:rsid w:val="00532789"/>
    <w:rsid w:val="0055211A"/>
    <w:rsid w:val="00562285"/>
    <w:rsid w:val="00571710"/>
    <w:rsid w:val="00591FCF"/>
    <w:rsid w:val="005A1911"/>
    <w:rsid w:val="005C0A0A"/>
    <w:rsid w:val="005D0395"/>
    <w:rsid w:val="005D20BD"/>
    <w:rsid w:val="0061168A"/>
    <w:rsid w:val="006322C5"/>
    <w:rsid w:val="006357C6"/>
    <w:rsid w:val="0065169C"/>
    <w:rsid w:val="006909C3"/>
    <w:rsid w:val="00691A43"/>
    <w:rsid w:val="006B138A"/>
    <w:rsid w:val="006B739A"/>
    <w:rsid w:val="006F5D84"/>
    <w:rsid w:val="00703378"/>
    <w:rsid w:val="007120D6"/>
    <w:rsid w:val="00732CC3"/>
    <w:rsid w:val="007741EE"/>
    <w:rsid w:val="00780764"/>
    <w:rsid w:val="007A64E0"/>
    <w:rsid w:val="008215F8"/>
    <w:rsid w:val="008268B9"/>
    <w:rsid w:val="008A0C13"/>
    <w:rsid w:val="008A7AC3"/>
    <w:rsid w:val="008D15BA"/>
    <w:rsid w:val="008F20C1"/>
    <w:rsid w:val="008F7FB7"/>
    <w:rsid w:val="00901654"/>
    <w:rsid w:val="00950A26"/>
    <w:rsid w:val="009726E4"/>
    <w:rsid w:val="009779BA"/>
    <w:rsid w:val="0099793A"/>
    <w:rsid w:val="009C05D2"/>
    <w:rsid w:val="009F7CE5"/>
    <w:rsid w:val="00A15B72"/>
    <w:rsid w:val="00A308FC"/>
    <w:rsid w:val="00A31117"/>
    <w:rsid w:val="00A34C28"/>
    <w:rsid w:val="00A440DF"/>
    <w:rsid w:val="00A90473"/>
    <w:rsid w:val="00AB4852"/>
    <w:rsid w:val="00AD0290"/>
    <w:rsid w:val="00B000AA"/>
    <w:rsid w:val="00B358CA"/>
    <w:rsid w:val="00B43589"/>
    <w:rsid w:val="00B57C46"/>
    <w:rsid w:val="00B60059"/>
    <w:rsid w:val="00BA33B2"/>
    <w:rsid w:val="00BA59F6"/>
    <w:rsid w:val="00BB71C5"/>
    <w:rsid w:val="00BC2DEE"/>
    <w:rsid w:val="00BC7C5C"/>
    <w:rsid w:val="00BE2783"/>
    <w:rsid w:val="00BF4A13"/>
    <w:rsid w:val="00BF4E13"/>
    <w:rsid w:val="00C34A16"/>
    <w:rsid w:val="00C51057"/>
    <w:rsid w:val="00C7311D"/>
    <w:rsid w:val="00CA6C9A"/>
    <w:rsid w:val="00CB107A"/>
    <w:rsid w:val="00CB32CE"/>
    <w:rsid w:val="00CB38AE"/>
    <w:rsid w:val="00D15259"/>
    <w:rsid w:val="00D31946"/>
    <w:rsid w:val="00D43EFC"/>
    <w:rsid w:val="00D844ED"/>
    <w:rsid w:val="00D87258"/>
    <w:rsid w:val="00DC2943"/>
    <w:rsid w:val="00DD5D44"/>
    <w:rsid w:val="00DE61B9"/>
    <w:rsid w:val="00DF14F6"/>
    <w:rsid w:val="00DF216C"/>
    <w:rsid w:val="00DF72AC"/>
    <w:rsid w:val="00E00DAF"/>
    <w:rsid w:val="00E112C4"/>
    <w:rsid w:val="00E53BDD"/>
    <w:rsid w:val="00E61DB4"/>
    <w:rsid w:val="00E64BC1"/>
    <w:rsid w:val="00EA1CA8"/>
    <w:rsid w:val="00EA4928"/>
    <w:rsid w:val="00EB1514"/>
    <w:rsid w:val="00EC680E"/>
    <w:rsid w:val="00ED01E7"/>
    <w:rsid w:val="00F006AE"/>
    <w:rsid w:val="00F040C1"/>
    <w:rsid w:val="00F04FA7"/>
    <w:rsid w:val="00F2296F"/>
    <w:rsid w:val="00F829E9"/>
    <w:rsid w:val="00F93F43"/>
    <w:rsid w:val="00FC0494"/>
    <w:rsid w:val="00FC6CFA"/>
    <w:rsid w:val="00FD292E"/>
    <w:rsid w:val="00FE283B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EA4A5"/>
  <w15:docId w15:val="{9792917B-A7AD-4641-8BA6-7EDC9C6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label">
    <w:name w:val="header-label"/>
    <w:basedOn w:val="a0"/>
    <w:rsid w:val="00216355"/>
  </w:style>
  <w:style w:type="paragraph" w:styleId="a4">
    <w:name w:val="header"/>
    <w:basedOn w:val="a"/>
    <w:link w:val="a5"/>
    <w:uiPriority w:val="99"/>
    <w:unhideWhenUsed/>
    <w:rsid w:val="00DC29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9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9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9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93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HT YAN</dc:creator>
  <cp:lastModifiedBy>Windows 使用者</cp:lastModifiedBy>
  <cp:revision>3</cp:revision>
  <dcterms:created xsi:type="dcterms:W3CDTF">2019-03-28T08:48:00Z</dcterms:created>
  <dcterms:modified xsi:type="dcterms:W3CDTF">2019-03-29T03:43:00Z</dcterms:modified>
</cp:coreProperties>
</file>