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8F7FB7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</w:t>
      </w:r>
      <w:r w:rsidR="00583452">
        <w:rPr>
          <w:rFonts w:asciiTheme="majorHAnsi" w:eastAsia="TimesNewRomanPS-BoldMT" w:hAnsiTheme="majorHAnsi" w:cstheme="majorHAnsi"/>
          <w:b/>
          <w:bCs/>
          <w:kern w:val="0"/>
          <w:szCs w:val="24"/>
        </w:rPr>
        <w:t>9</w:t>
      </w:r>
      <w:r w:rsidR="001D4272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="007D1860" w:rsidRPr="007D1860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Election Result of </w:t>
      </w:r>
      <w:r w:rsidR="00583452" w:rsidRPr="00583452"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2019 Yau Tsim Mong District Council</w:t>
      </w:r>
      <w:r w:rsidR="00583452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="00583452" w:rsidRPr="00583452">
        <w:rPr>
          <w:rFonts w:asciiTheme="majorHAnsi" w:eastAsia="TimesNewRomanPS-BoldMT" w:hAnsiTheme="majorHAnsi" w:cstheme="majorHAnsi"/>
          <w:b/>
          <w:bCs/>
          <w:kern w:val="0"/>
          <w:szCs w:val="24"/>
        </w:rPr>
        <w:t>Tai Nan Constituency By-election</w:t>
      </w:r>
      <w:r w:rsidR="001D4272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Statistics</w:t>
      </w:r>
    </w:p>
    <w:p w:rsidR="00CB107A" w:rsidRPr="007D1860" w:rsidRDefault="001D4272" w:rsidP="00CB107A">
      <w:pPr>
        <w:rPr>
          <w:rFonts w:eastAsia="TimesNewRomanPSMT" w:cstheme="minorHAnsi"/>
          <w:kern w:val="0"/>
          <w:szCs w:val="24"/>
        </w:rPr>
      </w:pPr>
      <w:r w:rsidRPr="007D1860">
        <w:rPr>
          <w:rFonts w:eastAsia="TimesNewRomanPSMT" w:cstheme="minorHAnsi"/>
          <w:kern w:val="0"/>
          <w:szCs w:val="24"/>
        </w:rPr>
        <w:t xml:space="preserve">The data for </w:t>
      </w:r>
      <w:r w:rsidR="00583452" w:rsidRPr="00583452">
        <w:rPr>
          <w:rFonts w:eastAsia="TimesNewRomanPSMT" w:cstheme="minorHAnsi"/>
          <w:kern w:val="0"/>
          <w:szCs w:val="24"/>
        </w:rPr>
        <w:t>2019 Yau Tsim Mong District Council</w:t>
      </w:r>
      <w:r w:rsidR="00583452">
        <w:rPr>
          <w:rFonts w:eastAsia="TimesNewRomanPSMT" w:cstheme="minorHAnsi"/>
          <w:kern w:val="0"/>
          <w:szCs w:val="24"/>
        </w:rPr>
        <w:t xml:space="preserve"> </w:t>
      </w:r>
      <w:r w:rsidR="00583452" w:rsidRPr="00583452">
        <w:rPr>
          <w:rFonts w:eastAsia="TimesNewRomanPSMT" w:cstheme="minorHAnsi"/>
          <w:kern w:val="0"/>
          <w:szCs w:val="24"/>
        </w:rPr>
        <w:t>Tai Nan Constituency By-election</w:t>
      </w:r>
      <w:r w:rsidR="007D1860" w:rsidRPr="00335214">
        <w:rPr>
          <w:rFonts w:eastAsia="TimesNewRomanPS-BoldMT" w:cstheme="minorHAnsi"/>
          <w:bCs/>
          <w:kern w:val="0"/>
          <w:szCs w:val="24"/>
        </w:rPr>
        <w:t xml:space="preserve"> Statistics</w:t>
      </w:r>
      <w:r w:rsidRPr="007D1860">
        <w:rPr>
          <w:rFonts w:eastAsia="TimesNewRomanPSMT" w:cstheme="minorHAnsi"/>
          <w:kern w:val="0"/>
          <w:szCs w:val="24"/>
        </w:rPr>
        <w:t xml:space="preserve"> is</w:t>
      </w:r>
      <w:r w:rsidR="00CB107A" w:rsidRPr="007D1860">
        <w:rPr>
          <w:rFonts w:eastAsia="TimesNewRomanPSMT" w:cstheme="minorHAnsi"/>
          <w:kern w:val="0"/>
          <w:szCs w:val="24"/>
        </w:rPr>
        <w:t xml:space="preserve"> provided by </w:t>
      </w:r>
      <w:r w:rsidRPr="007D1860"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7D1860">
        <w:rPr>
          <w:rFonts w:eastAsia="TimesNewRomanPSMT" w:cstheme="minorHAnsi"/>
          <w:kern w:val="0"/>
          <w:szCs w:val="24"/>
        </w:rPr>
        <w:t>. This web service returns up-to-date data in CSV</w:t>
      </w:r>
      <w:r w:rsidRPr="007D1860">
        <w:rPr>
          <w:rFonts w:eastAsia="TimesNewRomanPSMT" w:cstheme="minorHAnsi"/>
          <w:kern w:val="0"/>
          <w:szCs w:val="24"/>
        </w:rPr>
        <w:t xml:space="preserve"> </w:t>
      </w:r>
      <w:r w:rsidR="00CB107A" w:rsidRPr="007D1860">
        <w:rPr>
          <w:rFonts w:eastAsia="TimesNewRomanPSMT" w:cstheme="minorHAnsi"/>
          <w:kern w:val="0"/>
          <w:szCs w:val="24"/>
        </w:rPr>
        <w:t>format.</w:t>
      </w:r>
    </w:p>
    <w:p w:rsidR="00CB107A" w:rsidRDefault="00CB107A" w:rsidP="00CB107A"/>
    <w:p w:rsidR="00732CC3" w:rsidRPr="00A31117" w:rsidRDefault="00732CC3" w:rsidP="00732CC3">
      <w:pPr>
        <w:rPr>
          <w:rStyle w:val="header-label"/>
          <w:u w:val="single"/>
        </w:rPr>
      </w:pPr>
      <w:r w:rsidRPr="00732CC3">
        <w:rPr>
          <w:rStyle w:val="header-label"/>
          <w:u w:val="single"/>
        </w:rPr>
        <w:t>Counting Result of</w:t>
      </w:r>
      <w:r w:rsidR="00D76920">
        <w:rPr>
          <w:rStyle w:val="header-label"/>
          <w:u w:val="single"/>
        </w:rPr>
        <w:t xml:space="preserve"> </w:t>
      </w:r>
      <w:r w:rsidR="00D76920" w:rsidRPr="00D76920">
        <w:rPr>
          <w:rStyle w:val="header-label"/>
          <w:u w:val="single"/>
        </w:rPr>
        <w:t>2019 Yau Tsim Mong District Council</w:t>
      </w:r>
      <w:r w:rsidR="00D76920">
        <w:rPr>
          <w:rStyle w:val="header-label"/>
          <w:u w:val="single"/>
        </w:rPr>
        <w:t xml:space="preserve"> </w:t>
      </w:r>
      <w:r w:rsidR="00D76920" w:rsidRPr="00D76920">
        <w:rPr>
          <w:rStyle w:val="header-label"/>
          <w:u w:val="single"/>
        </w:rPr>
        <w:t>Tai Nan Constituency By-election</w:t>
      </w:r>
    </w:p>
    <w:p w:rsidR="00732CC3" w:rsidRDefault="00732CC3" w:rsidP="00732C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CC3" w:rsidTr="00780764">
        <w:tc>
          <w:tcPr>
            <w:tcW w:w="4649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Pr="00A440DF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A440DF" w:rsidRPr="00153B59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  <w:vAlign w:val="center"/>
          </w:tcPr>
          <w:p w:rsidR="00A440DF" w:rsidRPr="00A440DF" w:rsidRDefault="00890FFB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A440DF"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A440DF" w:rsidRPr="00153B59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A440DF" w:rsidRPr="00B577D4" w:rsidRDefault="00A440DF" w:rsidP="00A440DF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A440DF" w:rsidRPr="00B577D4" w:rsidRDefault="00A440DF" w:rsidP="00A440DF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156CA4" w:rsidRDefault="00A440DF" w:rsidP="00A440DF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440DF" w:rsidRPr="00B577D4" w:rsidRDefault="00A440DF" w:rsidP="00A440DF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440DF" w:rsidRPr="00B577D4" w:rsidRDefault="00A440DF" w:rsidP="00A440DF">
            <w:pPr>
              <w:jc w:val="both"/>
            </w:pPr>
            <w:r>
              <w:t>Chinese Name of Candidates</w:t>
            </w:r>
            <w:bookmarkStart w:id="0" w:name="_GoBack"/>
            <w:bookmarkEnd w:id="0"/>
          </w:p>
        </w:tc>
        <w:tc>
          <w:tcPr>
            <w:tcW w:w="4650" w:type="dxa"/>
            <w:vAlign w:val="center"/>
          </w:tcPr>
          <w:p w:rsidR="00156CA4" w:rsidRDefault="00A440DF" w:rsidP="00A440DF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A440DF" w:rsidRPr="00B577D4" w:rsidRDefault="00A440DF" w:rsidP="00A440DF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A440DF" w:rsidRDefault="00890FFB" w:rsidP="00A440DF">
            <w:pPr>
              <w:jc w:val="both"/>
            </w:pPr>
            <w:r>
              <w:rPr>
                <w:rFonts w:hint="eastAsia"/>
              </w:rPr>
              <w:t>候選人</w:t>
            </w:r>
            <w:r w:rsidR="00A440DF">
              <w:rPr>
                <w:rFonts w:hint="eastAsia"/>
              </w:rPr>
              <w:t>所得票數</w:t>
            </w:r>
          </w:p>
          <w:p w:rsidR="00A440DF" w:rsidRPr="00B577D4" w:rsidRDefault="00A440DF" w:rsidP="00A440DF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440DF" w:rsidRDefault="00A440DF" w:rsidP="00A440DF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440DF" w:rsidRPr="00B577D4" w:rsidRDefault="00A440DF" w:rsidP="00A440DF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56CA4" w:rsidRDefault="00156CA4" w:rsidP="00156CA4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156CA4" w:rsidRDefault="003D4A0E" w:rsidP="00A440DF">
            <w:pPr>
              <w:jc w:val="both"/>
            </w:pPr>
            <w:r>
              <w:rPr>
                <w:rFonts w:hint="eastAsia"/>
              </w:rPr>
              <w:t>Yes</w:t>
            </w:r>
          </w:p>
        </w:tc>
      </w:tr>
    </w:tbl>
    <w:p w:rsidR="006357C6" w:rsidRDefault="006357C6" w:rsidP="00CB107A"/>
    <w:p w:rsidR="00330150" w:rsidRPr="00BE2783" w:rsidRDefault="00330150" w:rsidP="00335214">
      <w:pPr>
        <w:widowControl/>
      </w:pPr>
    </w:p>
    <w:sectPr w:rsidR="00330150" w:rsidRPr="00BE2783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50" w:rsidRDefault="00194450" w:rsidP="00DC2943">
      <w:r>
        <w:separator/>
      </w:r>
    </w:p>
  </w:endnote>
  <w:endnote w:type="continuationSeparator" w:id="0">
    <w:p w:rsidR="00194450" w:rsidRDefault="00194450" w:rsidP="00D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50" w:rsidRDefault="00194450" w:rsidP="00DC2943">
      <w:r>
        <w:separator/>
      </w:r>
    </w:p>
  </w:footnote>
  <w:footnote w:type="continuationSeparator" w:id="0">
    <w:p w:rsidR="00194450" w:rsidRDefault="00194450" w:rsidP="00D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300B6"/>
    <w:rsid w:val="00040AC6"/>
    <w:rsid w:val="00045478"/>
    <w:rsid w:val="00060332"/>
    <w:rsid w:val="000B1C42"/>
    <w:rsid w:val="000C3B0F"/>
    <w:rsid w:val="000F13C6"/>
    <w:rsid w:val="001360EB"/>
    <w:rsid w:val="00136968"/>
    <w:rsid w:val="00156CA4"/>
    <w:rsid w:val="00194450"/>
    <w:rsid w:val="001D4272"/>
    <w:rsid w:val="00201F66"/>
    <w:rsid w:val="00215547"/>
    <w:rsid w:val="00216355"/>
    <w:rsid w:val="002351F3"/>
    <w:rsid w:val="002656F5"/>
    <w:rsid w:val="002832AD"/>
    <w:rsid w:val="002A32BA"/>
    <w:rsid w:val="002B5328"/>
    <w:rsid w:val="00330150"/>
    <w:rsid w:val="00335214"/>
    <w:rsid w:val="00372FD8"/>
    <w:rsid w:val="003A1311"/>
    <w:rsid w:val="003C6B9D"/>
    <w:rsid w:val="003D4A0E"/>
    <w:rsid w:val="00417C8F"/>
    <w:rsid w:val="00442C0D"/>
    <w:rsid w:val="004A1DEF"/>
    <w:rsid w:val="004C268A"/>
    <w:rsid w:val="004E7192"/>
    <w:rsid w:val="005014C9"/>
    <w:rsid w:val="0052101F"/>
    <w:rsid w:val="00532789"/>
    <w:rsid w:val="0055211A"/>
    <w:rsid w:val="00562285"/>
    <w:rsid w:val="00571710"/>
    <w:rsid w:val="00583452"/>
    <w:rsid w:val="00591FCF"/>
    <w:rsid w:val="005C0A0A"/>
    <w:rsid w:val="005D0395"/>
    <w:rsid w:val="005D20BD"/>
    <w:rsid w:val="0061168A"/>
    <w:rsid w:val="006357C6"/>
    <w:rsid w:val="0065169C"/>
    <w:rsid w:val="006606F2"/>
    <w:rsid w:val="00691A43"/>
    <w:rsid w:val="006B138A"/>
    <w:rsid w:val="006F5D84"/>
    <w:rsid w:val="007120D6"/>
    <w:rsid w:val="00732CC3"/>
    <w:rsid w:val="007741EE"/>
    <w:rsid w:val="00780764"/>
    <w:rsid w:val="007A64E0"/>
    <w:rsid w:val="007D1860"/>
    <w:rsid w:val="008215F8"/>
    <w:rsid w:val="008268B9"/>
    <w:rsid w:val="00890FFB"/>
    <w:rsid w:val="008A0C13"/>
    <w:rsid w:val="008A7AC3"/>
    <w:rsid w:val="008D15BA"/>
    <w:rsid w:val="008F7FB7"/>
    <w:rsid w:val="00901654"/>
    <w:rsid w:val="00950A26"/>
    <w:rsid w:val="009779BA"/>
    <w:rsid w:val="009F7CE5"/>
    <w:rsid w:val="00A31117"/>
    <w:rsid w:val="00A34C28"/>
    <w:rsid w:val="00A440DF"/>
    <w:rsid w:val="00AB4852"/>
    <w:rsid w:val="00AD0290"/>
    <w:rsid w:val="00B000AA"/>
    <w:rsid w:val="00B43589"/>
    <w:rsid w:val="00B57C46"/>
    <w:rsid w:val="00B60059"/>
    <w:rsid w:val="00BA33B2"/>
    <w:rsid w:val="00BB71C5"/>
    <w:rsid w:val="00BC2DEE"/>
    <w:rsid w:val="00BC7C5C"/>
    <w:rsid w:val="00BE2783"/>
    <w:rsid w:val="00BF4A13"/>
    <w:rsid w:val="00C34A16"/>
    <w:rsid w:val="00C40873"/>
    <w:rsid w:val="00C51057"/>
    <w:rsid w:val="00CA6C9A"/>
    <w:rsid w:val="00CB107A"/>
    <w:rsid w:val="00CB38AE"/>
    <w:rsid w:val="00D15259"/>
    <w:rsid w:val="00D43EFC"/>
    <w:rsid w:val="00D76920"/>
    <w:rsid w:val="00D844ED"/>
    <w:rsid w:val="00DC2943"/>
    <w:rsid w:val="00DD5D44"/>
    <w:rsid w:val="00DE61B9"/>
    <w:rsid w:val="00DF14F6"/>
    <w:rsid w:val="00E00DAF"/>
    <w:rsid w:val="00E53BDD"/>
    <w:rsid w:val="00E61DB4"/>
    <w:rsid w:val="00E64BC1"/>
    <w:rsid w:val="00EA1CA8"/>
    <w:rsid w:val="00EA4928"/>
    <w:rsid w:val="00EC680E"/>
    <w:rsid w:val="00F006AE"/>
    <w:rsid w:val="00F040C1"/>
    <w:rsid w:val="00F04FA7"/>
    <w:rsid w:val="00F2296F"/>
    <w:rsid w:val="00F93F43"/>
    <w:rsid w:val="00FC0494"/>
    <w:rsid w:val="00FC6CFA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4F98"/>
  <w15:docId w15:val="{9792917B-A7AD-4641-8BA6-7EDC9C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Gary WONG</cp:lastModifiedBy>
  <cp:revision>53</cp:revision>
  <dcterms:created xsi:type="dcterms:W3CDTF">2018-11-05T10:36:00Z</dcterms:created>
  <dcterms:modified xsi:type="dcterms:W3CDTF">2019-06-20T09:01:00Z</dcterms:modified>
</cp:coreProperties>
</file>